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61AE" w14:textId="77777777" w:rsidR="004627FD" w:rsidRDefault="007F5367" w:rsidP="00B062CD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3F5F3344" w14:textId="43A89A73" w:rsidR="004627FD" w:rsidRDefault="007F5367">
      <w:pPr>
        <w:widowControl/>
        <w:ind w:firstLineChars="200" w:firstLine="480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沈阳统一企业有限公司针对</w:t>
      </w:r>
      <w:r w:rsidR="00F573AB" w:rsidRPr="00F573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2026-2028年度保洁绿化劳务外包服务项目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423E967D" w14:textId="77777777" w:rsidR="004627FD" w:rsidRDefault="007F5367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76200AA1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合同时间：2026年02月</w:t>
      </w:r>
      <w:r w:rsidR="009515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日-2028年</w:t>
      </w:r>
      <w:r w:rsidR="009515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9515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日（以实际签订时间为准，期限2年）</w:t>
      </w:r>
    </w:p>
    <w:p w14:paraId="4644BECB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项目地点：沈阳统一企业有限公司（沈阳经济技术开发区六号街15号）</w:t>
      </w:r>
    </w:p>
    <w:p w14:paraId="565858C5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</w:p>
    <w:p w14:paraId="16527468" w14:textId="77777777" w:rsidR="004627FD" w:rsidRDefault="007F5367">
      <w:pPr>
        <w:widowControl/>
        <w:spacing w:line="360" w:lineRule="exact"/>
        <w:ind w:firstLine="465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A、保洁劳务：资材、成品、食品生产部、行政办公楼、厂区、宿舍、品保部等区域保洁；</w:t>
      </w:r>
    </w:p>
    <w:p w14:paraId="74487067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B、绿化劳务：厂区、生活区、行政办公楼绿化服务；</w:t>
      </w:r>
    </w:p>
    <w:p w14:paraId="1A0D0938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项目要求：工作内容按标准完成。</w:t>
      </w:r>
    </w:p>
    <w:p w14:paraId="01276F1B" w14:textId="77777777" w:rsidR="004627FD" w:rsidRDefault="007F5367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</w:t>
      </w:r>
      <w:r>
        <w:rPr>
          <w:rFonts w:ascii="微软雅黑" w:eastAsia="微软雅黑" w:hAnsi="微软雅黑" w:cs="Arial" w:hint="eastAsia"/>
          <w:color w:val="000000" w:themeColor="text1"/>
          <w:kern w:val="0"/>
          <w:sz w:val="24"/>
          <w:szCs w:val="24"/>
        </w:rPr>
        <w:t>年龄要求：18周岁≤年龄＜65周岁。</w:t>
      </w:r>
    </w:p>
    <w:p w14:paraId="60DE1667" w14:textId="77777777" w:rsidR="004627FD" w:rsidRDefault="007F5367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B、须为作业人员购买不低于3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万元保额的人身意外商业保险。</w:t>
      </w:r>
    </w:p>
    <w:p w14:paraId="430E6514" w14:textId="77777777" w:rsidR="004627FD" w:rsidRDefault="007F5367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必须具备保洁和绿化工作技能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14:paraId="1A4898A5" w14:textId="77777777" w:rsidR="004627FD" w:rsidRDefault="007F5367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D、身体健康，无传染性疾病、心脏病、高血压和其他影响工作的严重疾病或严重的生理和心理缺陷。</w:t>
      </w:r>
    </w:p>
    <w:p w14:paraId="6E14A664" w14:textId="77777777" w:rsidR="004627FD" w:rsidRDefault="007F5367">
      <w:pPr>
        <w:widowControl/>
        <w:shd w:val="clear" w:color="auto" w:fill="FFFFFF"/>
        <w:ind w:leftChars="201" w:left="42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E、保洁服务人员必须提前办理健康证，且在合约期内持续有效。</w:t>
      </w:r>
    </w:p>
    <w:p w14:paraId="294029DD" w14:textId="79455F70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保证金缴纳：投标保证金2万元，具体以招标说明书为准。</w:t>
      </w:r>
    </w:p>
    <w:p w14:paraId="1D92CD8B" w14:textId="77777777" w:rsidR="004627FD" w:rsidRDefault="007F5367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23E40133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、有效的营业执照，绿化：具备人力资源服务、劳务服务、劳务外包或绿化养护或物业管理的营业范围；保洁：具备人力资源服务、劳务服务、劳务外包或保洁或物业管理的营业范围；</w:t>
      </w:r>
    </w:p>
    <w:p w14:paraId="7D0EC1BD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="00B062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、注册资本：≥100万人民币，且可以开具增值税发票；</w:t>
      </w:r>
    </w:p>
    <w:p w14:paraId="3A2B630D" w14:textId="77777777" w:rsidR="004627FD" w:rsidRDefault="007F5367" w:rsidP="00B062C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="00B062C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9515C1" w:rsidRPr="009515C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注册成立时间≥2年，执业年限≥1年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2D83B913" w14:textId="77777777" w:rsidR="004627FD" w:rsidRDefault="007F5367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315FCF17" w14:textId="77777777" w:rsidR="004627FD" w:rsidRDefault="007F5367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4398803E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4C7CB106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、电话：021-22158357 / 021-22158483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66A01F99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6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p w14:paraId="27E92A6B" w14:textId="7EFFDDEA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</w:t>
      </w:r>
      <w:r w:rsidR="00E02B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F573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F573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 w:rsidR="001231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</w:t>
      </w:r>
      <w:r w:rsidR="00E02BA5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2026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F573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F573A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12313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370D0BAF" w14:textId="77777777" w:rsidR="004627FD" w:rsidRDefault="007F5367">
      <w:pPr>
        <w:widowControl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0A8616FD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552C964A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2A8E7F6F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37BB840A" w14:textId="77777777" w:rsidR="004627FD" w:rsidRDefault="007F5367">
      <w:pPr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2FC54EBF" w14:textId="77777777" w:rsidR="004627FD" w:rsidRDefault="007F5367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3F6ACA6E" w14:textId="77777777" w:rsidR="004627FD" w:rsidRDefault="007F536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7EE4BE04" w14:textId="77777777" w:rsidR="004627FD" w:rsidRDefault="004627FD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85A9A6A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6E28AD5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BF4DB4E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B8E1593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4DEAB3A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D5BAF9B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16C977D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DFC6982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7686490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AE6B4F8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FB93A9A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009FBBE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A0B5AAC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0A27098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2C65795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E1A92E0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C814125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75ACE189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04552E59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2DFBD42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C6C7E44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934E91F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1DE00BD4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37327505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5C012B7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549ABE69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4F87AA5F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29FCB64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674A7CBD" w14:textId="77777777" w:rsidR="004627FD" w:rsidRDefault="004627FD">
      <w:pPr>
        <w:widowControl/>
        <w:shd w:val="clear" w:color="auto" w:fill="FFFFFF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</w:pPr>
    </w:p>
    <w:p w14:paraId="2FA04E74" w14:textId="77777777" w:rsidR="004627FD" w:rsidRDefault="004627FD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2E936F70" w14:textId="77777777" w:rsidR="00F573AB" w:rsidRDefault="00F573AB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156F9BAF" w14:textId="77777777" w:rsidR="00F573AB" w:rsidRDefault="00F573AB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33EE9248" w14:textId="6926ED6F" w:rsidR="004627FD" w:rsidRDefault="007F5367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14:paraId="626E9B56" w14:textId="7671370F" w:rsidR="004627FD" w:rsidRDefault="007F5367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沈阳统一</w:t>
      </w:r>
      <w:r w:rsidR="00FD5D64">
        <w:rPr>
          <w:rFonts w:ascii="宋体" w:hAnsi="宋体" w:hint="eastAsia"/>
          <w:bCs/>
          <w:sz w:val="20"/>
          <w:szCs w:val="24"/>
          <w:u w:val="single"/>
        </w:rPr>
        <w:t>2026-202</w:t>
      </w:r>
      <w:r w:rsidR="00F573AB">
        <w:rPr>
          <w:rFonts w:ascii="宋体" w:hAnsi="宋体" w:hint="eastAsia"/>
          <w:bCs/>
          <w:sz w:val="20"/>
          <w:szCs w:val="24"/>
          <w:u w:val="single"/>
        </w:rPr>
        <w:t>8</w:t>
      </w:r>
      <w:r>
        <w:rPr>
          <w:rFonts w:ascii="宋体" w:hAnsi="宋体" w:hint="eastAsia"/>
          <w:bCs/>
          <w:sz w:val="20"/>
          <w:szCs w:val="24"/>
          <w:u w:val="single"/>
        </w:rPr>
        <w:t>年度保洁绿化劳务外包服务</w:t>
      </w:r>
      <w:r w:rsidR="00F573AB">
        <w:rPr>
          <w:rFonts w:ascii="宋体" w:hAnsi="宋体" w:hint="eastAsia"/>
          <w:bCs/>
          <w:sz w:val="20"/>
          <w:szCs w:val="24"/>
          <w:u w:val="single"/>
        </w:rPr>
        <w:t>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4627FD" w14:paraId="5EF46E50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484A2183" w14:textId="77777777" w:rsidR="004627FD" w:rsidRDefault="007F5367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4627FD" w14:paraId="184D4FB1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6238D717" w14:textId="77777777" w:rsidR="004627FD" w:rsidRDefault="007F53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9A07A01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5C753A60" w14:textId="77777777" w:rsidR="004627FD" w:rsidRDefault="004627F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627FD" w14:paraId="42A822E6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8F6F278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C0D622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54E3CFCF" w14:textId="77777777" w:rsidR="004627FD" w:rsidRDefault="004627FD">
            <w:pPr>
              <w:rPr>
                <w:bCs/>
                <w:sz w:val="18"/>
                <w:szCs w:val="18"/>
              </w:rPr>
            </w:pPr>
          </w:p>
        </w:tc>
      </w:tr>
      <w:tr w:rsidR="004627FD" w14:paraId="346A58E3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474F9E35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4752A20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2DDDE36B" w14:textId="77777777" w:rsidR="004627FD" w:rsidRDefault="004627FD">
            <w:pPr>
              <w:rPr>
                <w:bCs/>
                <w:sz w:val="18"/>
                <w:szCs w:val="18"/>
              </w:rPr>
            </w:pPr>
          </w:p>
        </w:tc>
      </w:tr>
      <w:tr w:rsidR="004627FD" w14:paraId="0E1C44F8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6EE0CE36" w14:textId="77777777" w:rsidR="004627FD" w:rsidRDefault="007F5367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153CDFA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711BA13" w14:textId="77777777" w:rsidR="004627FD" w:rsidRDefault="004627F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627FD" w14:paraId="5FB365EC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D8E9E4E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35C09BB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4CEDF3EB" w14:textId="77777777" w:rsidR="004627FD" w:rsidRDefault="004627FD">
            <w:pPr>
              <w:rPr>
                <w:bCs/>
                <w:sz w:val="18"/>
                <w:szCs w:val="18"/>
              </w:rPr>
            </w:pPr>
          </w:p>
        </w:tc>
      </w:tr>
      <w:tr w:rsidR="004627FD" w14:paraId="58F70FAD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059E9A0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645F44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69A779C3" w14:textId="77777777" w:rsidR="004627FD" w:rsidRDefault="004627FD">
            <w:pPr>
              <w:rPr>
                <w:bCs/>
                <w:sz w:val="18"/>
                <w:szCs w:val="18"/>
              </w:rPr>
            </w:pPr>
          </w:p>
        </w:tc>
      </w:tr>
      <w:tr w:rsidR="004627FD" w14:paraId="673D787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9214A19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D246A4A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690E5E1D" w14:textId="77777777" w:rsidR="004627FD" w:rsidRDefault="004627FD">
            <w:pPr>
              <w:rPr>
                <w:bCs/>
                <w:sz w:val="18"/>
                <w:szCs w:val="18"/>
              </w:rPr>
            </w:pPr>
          </w:p>
        </w:tc>
      </w:tr>
      <w:tr w:rsidR="004627FD" w14:paraId="68E02700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C427532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C96D974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22210C43" w14:textId="77777777" w:rsidR="004627FD" w:rsidRDefault="004627FD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627FD" w14:paraId="32E36A24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7A4521D5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2FEBBA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4E732872" w14:textId="77777777" w:rsidR="004627FD" w:rsidRDefault="004627FD">
            <w:pPr>
              <w:rPr>
                <w:bCs/>
                <w:sz w:val="18"/>
                <w:szCs w:val="18"/>
              </w:rPr>
            </w:pPr>
          </w:p>
        </w:tc>
      </w:tr>
      <w:tr w:rsidR="004627FD" w14:paraId="15D4C90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96BC0EA" w14:textId="77777777" w:rsidR="004627FD" w:rsidRDefault="007F536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4627FD" w14:paraId="49B0983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F318463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4627FD" w14:paraId="1284229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6CB5B8E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4627FD" w14:paraId="08CF85B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22ECF31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4627FD" w14:paraId="1FA00F6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C486038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4627FD" w14:paraId="74B6765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A7C7C39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627FD" w14:paraId="09CC2075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6E5D293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627FD" w14:paraId="34B5B64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705CDD1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627FD" w14:paraId="61B3490C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1F66B0" w14:textId="77777777" w:rsidR="004627FD" w:rsidRDefault="007F5367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4627FD" w14:paraId="3DF600C2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36064CC4" w14:textId="77777777" w:rsidR="004627FD" w:rsidRDefault="007F5367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2ABBDB43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03D76DF0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7AA1466F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1817FDA6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6B6A7D61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6F58D54A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3DFB7D2E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73FE2CF1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790F1494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52957BDC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4BBD77C5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3EA89A08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6529FA19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166C7F14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  <w:p w14:paraId="5B53EE9E" w14:textId="77777777" w:rsidR="004627FD" w:rsidRDefault="004627FD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187F8C2" w14:textId="77777777" w:rsidR="004627FD" w:rsidRDefault="007F5367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785EDBA0" w14:textId="77777777" w:rsidR="004627FD" w:rsidRDefault="004627FD">
      <w:pPr>
        <w:autoSpaceDE w:val="0"/>
        <w:autoSpaceDN w:val="0"/>
        <w:jc w:val="center"/>
        <w:rPr>
          <w:sz w:val="36"/>
          <w:szCs w:val="36"/>
        </w:rPr>
      </w:pPr>
    </w:p>
    <w:p w14:paraId="6A1C8F52" w14:textId="77777777" w:rsidR="004627FD" w:rsidRDefault="004627FD">
      <w:pPr>
        <w:autoSpaceDE w:val="0"/>
        <w:autoSpaceDN w:val="0"/>
        <w:jc w:val="center"/>
        <w:rPr>
          <w:sz w:val="36"/>
          <w:szCs w:val="36"/>
        </w:rPr>
      </w:pPr>
    </w:p>
    <w:p w14:paraId="64B322EA" w14:textId="77777777" w:rsidR="004627FD" w:rsidRDefault="004627FD">
      <w:pPr>
        <w:autoSpaceDE w:val="0"/>
        <w:autoSpaceDN w:val="0"/>
        <w:rPr>
          <w:sz w:val="36"/>
          <w:szCs w:val="36"/>
        </w:rPr>
      </w:pPr>
    </w:p>
    <w:p w14:paraId="474F5AF3" w14:textId="77777777" w:rsidR="004627FD" w:rsidRDefault="007F5367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14:paraId="4A61045A" w14:textId="77777777" w:rsidR="004627FD" w:rsidRDefault="007F5367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06F0D601" w14:textId="77777777" w:rsidR="004627FD" w:rsidRDefault="007F5367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604E87A7" w14:textId="77777777" w:rsidR="004627FD" w:rsidRDefault="007F5367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3FB700B6" w14:textId="77777777" w:rsidR="004627FD" w:rsidRDefault="007F5367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6AA3274C" w14:textId="77777777" w:rsidR="004627FD" w:rsidRDefault="007F5367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10277F01" w14:textId="77777777" w:rsidR="004627FD" w:rsidRDefault="007F5367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56400E85" w14:textId="77777777" w:rsidR="004627FD" w:rsidRDefault="007F5367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7279F741" w14:textId="77777777" w:rsidR="004627FD" w:rsidRDefault="007F5367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4C0F6AE1" w14:textId="4E80A1E6" w:rsidR="004627FD" w:rsidRDefault="007F5367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 xml:space="preserve"> </w:t>
      </w:r>
      <w:r>
        <w:rPr>
          <w:rFonts w:hint="eastAsia"/>
          <w:b/>
          <w:bCs/>
          <w:sz w:val="28"/>
          <w:u w:val="single"/>
        </w:rPr>
        <w:t>沈阳统一企业有限公司</w:t>
      </w:r>
      <w:r w:rsidR="00FD5D64">
        <w:rPr>
          <w:rFonts w:hint="eastAsia"/>
          <w:b/>
          <w:bCs/>
          <w:sz w:val="28"/>
          <w:u w:val="single"/>
        </w:rPr>
        <w:t>2026-202</w:t>
      </w:r>
      <w:r w:rsidR="00F573AB">
        <w:rPr>
          <w:rFonts w:hint="eastAsia"/>
          <w:b/>
          <w:bCs/>
          <w:sz w:val="28"/>
          <w:u w:val="single"/>
        </w:rPr>
        <w:t>8</w:t>
      </w:r>
      <w:r>
        <w:rPr>
          <w:rFonts w:hint="eastAsia"/>
          <w:b/>
          <w:bCs/>
          <w:sz w:val="28"/>
          <w:u w:val="single"/>
        </w:rPr>
        <w:t>年度保洁绿化劳务外包服务项目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068413BB" w14:textId="77777777" w:rsidR="004627FD" w:rsidRDefault="007F5367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13F5A62F" w14:textId="77777777" w:rsidR="004627FD" w:rsidRDefault="007F5367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，均代表授权公司的行为，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51F503DC" w14:textId="77777777" w:rsidR="004627FD" w:rsidRDefault="007F5367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FA1DDE6" w14:textId="77777777" w:rsidR="004627FD" w:rsidRDefault="007F5367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沈阳</w:t>
      </w:r>
      <w:r>
        <w:rPr>
          <w:rFonts w:hint="eastAsia"/>
          <w:sz w:val="28"/>
          <w:u w:val="single"/>
        </w:rPr>
        <w:t xml:space="preserve">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14:paraId="3FCA8544" w14:textId="77777777" w:rsidR="004627FD" w:rsidRDefault="004627FD">
      <w:pPr>
        <w:ind w:firstLine="570"/>
        <w:rPr>
          <w:sz w:val="28"/>
        </w:rPr>
      </w:pPr>
    </w:p>
    <w:p w14:paraId="57674AD5" w14:textId="77777777" w:rsidR="004627FD" w:rsidRDefault="004627FD">
      <w:pPr>
        <w:ind w:firstLine="570"/>
        <w:rPr>
          <w:sz w:val="28"/>
        </w:rPr>
      </w:pPr>
    </w:p>
    <w:p w14:paraId="30AEB202" w14:textId="77777777" w:rsidR="004627FD" w:rsidRDefault="007F5367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8EFCE65" w14:textId="77777777" w:rsidR="004627FD" w:rsidRDefault="007F5367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62CDC019" w14:textId="77777777" w:rsidR="004627FD" w:rsidRDefault="007F5367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0A4F5CE5" w14:textId="77777777" w:rsidR="004627FD" w:rsidRDefault="004627FD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4627FD" w:rsidSect="004627FD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17C4D" w14:textId="77777777" w:rsidR="00617AE0" w:rsidRDefault="00617AE0" w:rsidP="004627FD">
      <w:r>
        <w:separator/>
      </w:r>
    </w:p>
  </w:endnote>
  <w:endnote w:type="continuationSeparator" w:id="0">
    <w:p w14:paraId="6E593C76" w14:textId="77777777" w:rsidR="00617AE0" w:rsidRDefault="00617AE0" w:rsidP="0046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67454" w14:textId="77777777" w:rsidR="004627FD" w:rsidRDefault="007F5367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ED1DB8">
      <w:rPr>
        <w:sz w:val="20"/>
      </w:rPr>
      <w:fldChar w:fldCharType="begin"/>
    </w:r>
    <w:r>
      <w:rPr>
        <w:sz w:val="20"/>
      </w:rPr>
      <w:instrText xml:space="preserve"> page </w:instrText>
    </w:r>
    <w:r w:rsidR="00ED1DB8">
      <w:rPr>
        <w:sz w:val="20"/>
      </w:rPr>
      <w:fldChar w:fldCharType="separate"/>
    </w:r>
    <w:r w:rsidR="00B062CD">
      <w:rPr>
        <w:noProof/>
        <w:sz w:val="20"/>
      </w:rPr>
      <w:t>2</w:t>
    </w:r>
    <w:r w:rsidR="00ED1DB8">
      <w:rPr>
        <w:sz w:val="20"/>
      </w:rPr>
      <w:fldChar w:fldCharType="end"/>
    </w:r>
    <w:r>
      <w:rPr>
        <w:sz w:val="20"/>
      </w:rPr>
      <w:t xml:space="preserve"> / </w:t>
    </w:r>
    <w:r w:rsidR="00ED1DB8">
      <w:rPr>
        <w:sz w:val="20"/>
      </w:rPr>
      <w:fldChar w:fldCharType="begin"/>
    </w:r>
    <w:r>
      <w:rPr>
        <w:sz w:val="20"/>
      </w:rPr>
      <w:instrText xml:space="preserve"> numpages </w:instrText>
    </w:r>
    <w:r w:rsidR="00ED1DB8">
      <w:rPr>
        <w:sz w:val="20"/>
      </w:rPr>
      <w:fldChar w:fldCharType="separate"/>
    </w:r>
    <w:r w:rsidR="00B062CD">
      <w:rPr>
        <w:noProof/>
        <w:sz w:val="20"/>
      </w:rPr>
      <w:t>4</w:t>
    </w:r>
    <w:r w:rsidR="00ED1DB8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AD528" w14:textId="77777777" w:rsidR="00617AE0" w:rsidRDefault="00617AE0" w:rsidP="004627FD">
      <w:r>
        <w:separator/>
      </w:r>
    </w:p>
  </w:footnote>
  <w:footnote w:type="continuationSeparator" w:id="0">
    <w:p w14:paraId="1E0F5127" w14:textId="77777777" w:rsidR="00617AE0" w:rsidRDefault="00617AE0" w:rsidP="0046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34F6" w14:textId="77777777" w:rsidR="004627FD" w:rsidRDefault="004627FD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193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67956"/>
    <w:rsid w:val="000747E4"/>
    <w:rsid w:val="00074DF1"/>
    <w:rsid w:val="00074F81"/>
    <w:rsid w:val="0007580C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313C"/>
    <w:rsid w:val="001243CC"/>
    <w:rsid w:val="00126EF2"/>
    <w:rsid w:val="00127CAC"/>
    <w:rsid w:val="00130E9B"/>
    <w:rsid w:val="00131034"/>
    <w:rsid w:val="00132850"/>
    <w:rsid w:val="00133DB9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433A"/>
    <w:rsid w:val="001C4F14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63F"/>
    <w:rsid w:val="00201D5B"/>
    <w:rsid w:val="0020224F"/>
    <w:rsid w:val="0020454D"/>
    <w:rsid w:val="00205796"/>
    <w:rsid w:val="002156C2"/>
    <w:rsid w:val="002160C8"/>
    <w:rsid w:val="002205D2"/>
    <w:rsid w:val="00220FDE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3863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4716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3BF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27FD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5FC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AE0"/>
    <w:rsid w:val="00617CD8"/>
    <w:rsid w:val="00620AD9"/>
    <w:rsid w:val="00624C28"/>
    <w:rsid w:val="006304DC"/>
    <w:rsid w:val="00633EDF"/>
    <w:rsid w:val="00634DE3"/>
    <w:rsid w:val="00635BA8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6B33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384E"/>
    <w:rsid w:val="00714048"/>
    <w:rsid w:val="007178DA"/>
    <w:rsid w:val="00721608"/>
    <w:rsid w:val="00722FE3"/>
    <w:rsid w:val="00723AED"/>
    <w:rsid w:val="00724957"/>
    <w:rsid w:val="0072719C"/>
    <w:rsid w:val="00730FCF"/>
    <w:rsid w:val="0073198B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09C4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03DF"/>
    <w:rsid w:val="007F1679"/>
    <w:rsid w:val="007F4E98"/>
    <w:rsid w:val="007F52F4"/>
    <w:rsid w:val="007F5367"/>
    <w:rsid w:val="007F78AD"/>
    <w:rsid w:val="008030AD"/>
    <w:rsid w:val="00803AC7"/>
    <w:rsid w:val="0080560C"/>
    <w:rsid w:val="00805C5D"/>
    <w:rsid w:val="00810132"/>
    <w:rsid w:val="00810156"/>
    <w:rsid w:val="0081158A"/>
    <w:rsid w:val="00812EDB"/>
    <w:rsid w:val="008133BA"/>
    <w:rsid w:val="00813866"/>
    <w:rsid w:val="00815207"/>
    <w:rsid w:val="00815C81"/>
    <w:rsid w:val="008209D9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0ABF"/>
    <w:rsid w:val="008B358A"/>
    <w:rsid w:val="008B61C3"/>
    <w:rsid w:val="008B7BA4"/>
    <w:rsid w:val="008B7E19"/>
    <w:rsid w:val="008C01B5"/>
    <w:rsid w:val="008C099F"/>
    <w:rsid w:val="008C3E02"/>
    <w:rsid w:val="008C7092"/>
    <w:rsid w:val="008D2CBC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2797F"/>
    <w:rsid w:val="00936B31"/>
    <w:rsid w:val="009379F3"/>
    <w:rsid w:val="00942F3D"/>
    <w:rsid w:val="00943970"/>
    <w:rsid w:val="00945FA5"/>
    <w:rsid w:val="009515C1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B6F1F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2AC2"/>
    <w:rsid w:val="00A06B35"/>
    <w:rsid w:val="00A07470"/>
    <w:rsid w:val="00A11192"/>
    <w:rsid w:val="00A163AC"/>
    <w:rsid w:val="00A17564"/>
    <w:rsid w:val="00A2102D"/>
    <w:rsid w:val="00A22090"/>
    <w:rsid w:val="00A226A6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28D"/>
    <w:rsid w:val="00A869F9"/>
    <w:rsid w:val="00A90FB5"/>
    <w:rsid w:val="00AA013E"/>
    <w:rsid w:val="00AA0E84"/>
    <w:rsid w:val="00AA22FD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5491"/>
    <w:rsid w:val="00B062CD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69CD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770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143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3322"/>
    <w:rsid w:val="00C939E1"/>
    <w:rsid w:val="00C94913"/>
    <w:rsid w:val="00C961B2"/>
    <w:rsid w:val="00C9792E"/>
    <w:rsid w:val="00CA153A"/>
    <w:rsid w:val="00CA1C50"/>
    <w:rsid w:val="00CA4101"/>
    <w:rsid w:val="00CA6205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9D2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0420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A6FCE"/>
    <w:rsid w:val="00DB0346"/>
    <w:rsid w:val="00DB0982"/>
    <w:rsid w:val="00DB132C"/>
    <w:rsid w:val="00DB3C8E"/>
    <w:rsid w:val="00DC061E"/>
    <w:rsid w:val="00DC218A"/>
    <w:rsid w:val="00DC2203"/>
    <w:rsid w:val="00DC4211"/>
    <w:rsid w:val="00DC4C62"/>
    <w:rsid w:val="00DC71EA"/>
    <w:rsid w:val="00DD1A4D"/>
    <w:rsid w:val="00DD3372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2BA5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A29"/>
    <w:rsid w:val="00EC6E49"/>
    <w:rsid w:val="00ED15CD"/>
    <w:rsid w:val="00ED1DB8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573AB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B121A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5D64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641D1C"/>
    <w:rsid w:val="039E75E3"/>
    <w:rsid w:val="06A83FB7"/>
    <w:rsid w:val="0A19261B"/>
    <w:rsid w:val="0C92612D"/>
    <w:rsid w:val="0DB4173F"/>
    <w:rsid w:val="0DFC6867"/>
    <w:rsid w:val="0FA5169D"/>
    <w:rsid w:val="10212EDE"/>
    <w:rsid w:val="115D26B4"/>
    <w:rsid w:val="11D54318"/>
    <w:rsid w:val="1212349F"/>
    <w:rsid w:val="1B574618"/>
    <w:rsid w:val="201869E1"/>
    <w:rsid w:val="2A337AF3"/>
    <w:rsid w:val="30A72409"/>
    <w:rsid w:val="34F53D23"/>
    <w:rsid w:val="39BE663C"/>
    <w:rsid w:val="432313ED"/>
    <w:rsid w:val="4AF31CDE"/>
    <w:rsid w:val="4D562C8E"/>
    <w:rsid w:val="50627023"/>
    <w:rsid w:val="51694FFB"/>
    <w:rsid w:val="54DF0EC4"/>
    <w:rsid w:val="5A9C6F6E"/>
    <w:rsid w:val="5DB76275"/>
    <w:rsid w:val="63A304BC"/>
    <w:rsid w:val="63C45D77"/>
    <w:rsid w:val="647F3EE0"/>
    <w:rsid w:val="65500D31"/>
    <w:rsid w:val="65E10333"/>
    <w:rsid w:val="6C8A5798"/>
    <w:rsid w:val="73AA52FF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A7352E"/>
  <w15:docId w15:val="{0E82646C-C81D-4242-B8B8-1C47A891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27F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4627FD"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rsid w:val="004627FD"/>
    <w:pPr>
      <w:jc w:val="left"/>
    </w:pPr>
  </w:style>
  <w:style w:type="paragraph" w:styleId="a6">
    <w:name w:val="Body Text Indent"/>
    <w:basedOn w:val="a"/>
    <w:qFormat/>
    <w:rsid w:val="004627FD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4627FD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4627FD"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sid w:val="004627FD"/>
    <w:rPr>
      <w:sz w:val="18"/>
      <w:szCs w:val="18"/>
    </w:rPr>
  </w:style>
  <w:style w:type="paragraph" w:styleId="aa">
    <w:name w:val="footer"/>
    <w:basedOn w:val="a"/>
    <w:link w:val="ab"/>
    <w:uiPriority w:val="99"/>
    <w:qFormat/>
    <w:rsid w:val="004627F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rsid w:val="00462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rsid w:val="004627F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rsid w:val="004627FD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sid w:val="004627FD"/>
    <w:rPr>
      <w:b/>
      <w:bCs/>
    </w:rPr>
  </w:style>
  <w:style w:type="character" w:styleId="af1">
    <w:name w:val="page number"/>
    <w:basedOn w:val="a0"/>
    <w:qFormat/>
    <w:rsid w:val="004627FD"/>
  </w:style>
  <w:style w:type="character" w:styleId="af2">
    <w:name w:val="Hyperlink"/>
    <w:basedOn w:val="a0"/>
    <w:qFormat/>
    <w:rsid w:val="004627FD"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sid w:val="004627FD"/>
    <w:rPr>
      <w:sz w:val="21"/>
      <w:szCs w:val="21"/>
    </w:rPr>
  </w:style>
  <w:style w:type="paragraph" w:styleId="af4">
    <w:name w:val="List Paragraph"/>
    <w:basedOn w:val="a"/>
    <w:uiPriority w:val="34"/>
    <w:qFormat/>
    <w:rsid w:val="004627FD"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sid w:val="004627FD"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sid w:val="004627FD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4627FD"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sid w:val="004627FD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301</Words>
  <Characters>1719</Characters>
  <Application>Microsoft Office Word</Application>
  <DocSecurity>0</DocSecurity>
  <Lines>14</Lines>
  <Paragraphs>4</Paragraphs>
  <ScaleCrop>false</ScaleCrop>
  <Company>Kunshan Research Institute,PEC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19</cp:revision>
  <cp:lastPrinted>2017-11-14T17:02:00Z</cp:lastPrinted>
  <dcterms:created xsi:type="dcterms:W3CDTF">2024-08-08T03:00:00Z</dcterms:created>
  <dcterms:modified xsi:type="dcterms:W3CDTF">2026-01-14T02:24:00Z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eyJoZGlkIjoiODAzNDFlNjhmMDNkOGUwZjc4NWU3MGUyZmJkZTM1NzAifQ==</vt:lpwstr>
  </property>
</Properties>
</file>