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石家庄统一企业有限公司针对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2025-2027年度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食堂厨工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厨师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pStyle w:val="18"/>
        <w:spacing w:line="240" w:lineRule="auto"/>
        <w:ind w:firstLine="420" w:firstLineChars="175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日至2027年0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（以实际签订时间为准，期限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两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石家庄高新区兴安大街153号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食堂用餐的厨工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厨师劳务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外包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石家庄统一企业有限公司食堂厨工劳务外包服务项目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食堂炒菜、切配、清洁消毒、洗刷、窗口售餐等工作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），符合食品安全要求。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A、有效的营业执照，餐饮服务或餐饮管理的经营范围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C、执业年限：≥1年以上（含）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石家庄统一食堂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厨师</w:t>
      </w:r>
      <w:r>
        <w:rPr>
          <w:rFonts w:hint="eastAsia" w:ascii="宋体" w:hAnsi="宋体"/>
          <w:bCs/>
          <w:sz w:val="20"/>
          <w:szCs w:val="24"/>
          <w:u w:val="single"/>
        </w:rPr>
        <w:t>厨工劳务外包服务项目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身份证号</w:t>
      </w:r>
      <w:r>
        <w:rPr>
          <w:rFonts w:hint="eastAsia"/>
          <w:bCs/>
          <w:sz w:val="28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u w:val="single"/>
        </w:rPr>
        <w:t>石家庄统一食堂</w:t>
      </w:r>
      <w:r>
        <w:rPr>
          <w:rFonts w:hint="eastAsia"/>
          <w:b/>
          <w:bCs/>
          <w:sz w:val="28"/>
          <w:u w:val="single"/>
          <w:lang w:val="en-US" w:eastAsia="zh-CN"/>
        </w:rPr>
        <w:t>厨师</w:t>
      </w:r>
      <w:r>
        <w:rPr>
          <w:rFonts w:hint="eastAsia"/>
          <w:b/>
          <w:bCs/>
          <w:sz w:val="28"/>
          <w:u w:val="single"/>
        </w:rPr>
        <w:t>厨工劳务外包服务项目</w:t>
      </w:r>
      <w:r>
        <w:rPr>
          <w:rFonts w:hint="eastAsia"/>
          <w:b/>
          <w:bCs/>
          <w:sz w:val="28"/>
          <w:u w:val="none"/>
          <w:lang w:val="en-US" w:eastAsia="zh-CN"/>
        </w:rPr>
        <w:t xml:space="preserve">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 石家庄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年    月 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614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B7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183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A66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D4E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371F8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645F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3213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55EC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120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C7263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551A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D0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38D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2D8C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3345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426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7C3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8C2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CB1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3FD6040"/>
    <w:rsid w:val="14CA31B3"/>
    <w:rsid w:val="19362169"/>
    <w:rsid w:val="1F481972"/>
    <w:rsid w:val="257447AE"/>
    <w:rsid w:val="27E538BF"/>
    <w:rsid w:val="27EBF30A"/>
    <w:rsid w:val="2BEA4ECD"/>
    <w:rsid w:val="2CF85B79"/>
    <w:rsid w:val="2DEE2BBA"/>
    <w:rsid w:val="2EFB3443"/>
    <w:rsid w:val="2FFA98EA"/>
    <w:rsid w:val="314D02A1"/>
    <w:rsid w:val="348002E4"/>
    <w:rsid w:val="37FDFB6B"/>
    <w:rsid w:val="3BF71437"/>
    <w:rsid w:val="3F7F8E73"/>
    <w:rsid w:val="400B7397"/>
    <w:rsid w:val="47296C62"/>
    <w:rsid w:val="4A754476"/>
    <w:rsid w:val="4CAA019C"/>
    <w:rsid w:val="4EFD4F1D"/>
    <w:rsid w:val="57FF3782"/>
    <w:rsid w:val="59C02A83"/>
    <w:rsid w:val="641F4B74"/>
    <w:rsid w:val="64A73378"/>
    <w:rsid w:val="67A930D3"/>
    <w:rsid w:val="67F70F53"/>
    <w:rsid w:val="6FCE2D56"/>
    <w:rsid w:val="736F05A4"/>
    <w:rsid w:val="75587EE6"/>
    <w:rsid w:val="77B70883"/>
    <w:rsid w:val="7DB51CF2"/>
    <w:rsid w:val="7DEF4E00"/>
    <w:rsid w:val="7EF7C300"/>
    <w:rsid w:val="7EF9A1A1"/>
    <w:rsid w:val="7FB8763B"/>
    <w:rsid w:val="7FEC503A"/>
    <w:rsid w:val="7FFB0ABE"/>
    <w:rsid w:val="7FFFFC27"/>
    <w:rsid w:val="A7209F1B"/>
    <w:rsid w:val="AFFFE331"/>
    <w:rsid w:val="B77F73D9"/>
    <w:rsid w:val="BAAE9D30"/>
    <w:rsid w:val="BCFF02F7"/>
    <w:rsid w:val="CEDEF3F6"/>
    <w:rsid w:val="CF4FDAFF"/>
    <w:rsid w:val="D7DF69DE"/>
    <w:rsid w:val="DDEF1B0C"/>
    <w:rsid w:val="E3FF22C4"/>
    <w:rsid w:val="EB63AD70"/>
    <w:rsid w:val="EF75A7CE"/>
    <w:rsid w:val="EFBB1624"/>
    <w:rsid w:val="F75F5F98"/>
    <w:rsid w:val="FD8F080A"/>
    <w:rsid w:val="FE7FFEDA"/>
    <w:rsid w:val="FEC7C50D"/>
    <w:rsid w:val="FFDA13C0"/>
    <w:rsid w:val="FFEF1F4C"/>
    <w:rsid w:val="FFFFF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1326</Words>
  <Characters>1418</Characters>
  <Lines>11</Lines>
  <Paragraphs>3</Paragraphs>
  <TotalTime>0</TotalTime>
  <ScaleCrop>false</ScaleCrop>
  <LinksUpToDate>false</LinksUpToDate>
  <CharactersWithSpaces>1458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2024-02-27T23:54:00Z</dcterms:created>
  <dc:creator>grdpec</dc:creator>
  <cp:keywords>标准</cp:keywords>
  <cp:lastModifiedBy>管明明明</cp:lastModifiedBy>
  <cp:lastPrinted>2017-11-15T09:02:00Z</cp:lastPrinted>
  <dcterms:modified xsi:type="dcterms:W3CDTF">2025-08-05T14:34:54Z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eyJoZGlkIjoiNWQ0NmRmMGJjNDBjMmJjODVmZmNiMTBmODQzZGRhZDAiLCJ1c2VySWQiOiIxMTU4MTg5OTczIn0=</vt:lpwstr>
  </property>
</Properties>
</file>