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长沙统一企业有限公司针对2025-2026年度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食堂厨师、厨工劳务外包服务项目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pStyle w:val="18"/>
        <w:spacing w:line="240" w:lineRule="auto"/>
        <w:ind w:firstLine="420" w:firstLineChars="175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合同时间：2025年09月01日至2026年08月31日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（以实际签订时间为准，期限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一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项目地点：长沙市开福区金霞经济开发区中青路1301号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项目范围：食堂用餐的厨师、厨工劳务外包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项目要求：协助处理食堂一日4餐制作相关工作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保证金缴纳：投标保证金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万元；履约保证金依中标时确认的预估总费用金额5%核算，具体以招标说明书为准。</w:t>
      </w:r>
    </w:p>
    <w:p>
      <w:pPr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、有效的营业执照，具备餐饮服务或餐饮管理的经营范围；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B、注册资本：≥100万人民币，且可以开具增值税发票；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C、执业年限：≥2年以上（含）；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D、限湖南省内企业；若省外企业，需在湖南省内有餐饮服务实绩，且至少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一项服务实绩服务人数不少于600人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  <w:t>。</w:t>
      </w:r>
    </w:p>
    <w:p>
      <w:pPr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长沙统一2025年度食堂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厨师</w:t>
      </w:r>
      <w:r>
        <w:rPr>
          <w:rFonts w:hint="eastAsia" w:ascii="宋体" w:hAnsi="宋体"/>
          <w:bCs/>
          <w:sz w:val="20"/>
          <w:szCs w:val="24"/>
          <w:u w:val="single"/>
        </w:rPr>
        <w:t>厨工劳务外包服务项目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</w:t>
      </w:r>
      <w:r>
        <w:rPr>
          <w:rFonts w:hint="eastAsia"/>
          <w:b/>
          <w:bCs/>
          <w:sz w:val="28"/>
        </w:rPr>
        <w:t>码</w:t>
      </w:r>
      <w:r>
        <w:rPr>
          <w:rFonts w:hint="eastAsia"/>
          <w:sz w:val="28"/>
        </w:rPr>
        <w:t>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sz w:val="28"/>
          <w:u w:val="single"/>
        </w:rPr>
        <w:t>长沙统一2025年度食堂</w:t>
      </w:r>
      <w:r>
        <w:rPr>
          <w:rFonts w:hint="eastAsia"/>
          <w:b/>
          <w:sz w:val="28"/>
          <w:u w:val="single"/>
          <w:lang w:val="en-US" w:eastAsia="zh-CN"/>
        </w:rPr>
        <w:t>厨师</w:t>
      </w:r>
      <w:r>
        <w:rPr>
          <w:rFonts w:hint="eastAsia"/>
          <w:b/>
          <w:sz w:val="28"/>
          <w:u w:val="single"/>
        </w:rPr>
        <w:t>厨工劳务外包服务项目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</w:t>
      </w:r>
      <w:bookmarkStart w:id="0" w:name="_GoBack"/>
      <w:bookmarkEnd w:id="0"/>
      <w:r>
        <w:rPr>
          <w:rFonts w:hint="eastAsia"/>
          <w:b/>
          <w:sz w:val="28"/>
        </w:rPr>
        <w:t>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长沙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hint="eastAsia"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2D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2C56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3D25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0BB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5796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28EE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16EC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359C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5C17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4F21"/>
    <w:rsid w:val="0038726D"/>
    <w:rsid w:val="0039230C"/>
    <w:rsid w:val="00392C6A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6991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6971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677D4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177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4F6FC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280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2285"/>
    <w:rsid w:val="0059373F"/>
    <w:rsid w:val="00594231"/>
    <w:rsid w:val="00594B3D"/>
    <w:rsid w:val="00595CE3"/>
    <w:rsid w:val="005A1D2A"/>
    <w:rsid w:val="005A59EB"/>
    <w:rsid w:val="005A6126"/>
    <w:rsid w:val="005A6EA0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398F"/>
    <w:rsid w:val="006F4322"/>
    <w:rsid w:val="006F4A34"/>
    <w:rsid w:val="006F4E2F"/>
    <w:rsid w:val="006F66AE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10FD"/>
    <w:rsid w:val="00771709"/>
    <w:rsid w:val="00773371"/>
    <w:rsid w:val="007747EC"/>
    <w:rsid w:val="00775192"/>
    <w:rsid w:val="007759AA"/>
    <w:rsid w:val="00776691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5A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D7549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473A4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745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6DC4"/>
    <w:rsid w:val="00A37072"/>
    <w:rsid w:val="00A37C65"/>
    <w:rsid w:val="00A414A4"/>
    <w:rsid w:val="00A42C5A"/>
    <w:rsid w:val="00A504F4"/>
    <w:rsid w:val="00A50683"/>
    <w:rsid w:val="00A50728"/>
    <w:rsid w:val="00A56E44"/>
    <w:rsid w:val="00A572BF"/>
    <w:rsid w:val="00A57581"/>
    <w:rsid w:val="00A57DC4"/>
    <w:rsid w:val="00A60D8E"/>
    <w:rsid w:val="00A62CB6"/>
    <w:rsid w:val="00A649B3"/>
    <w:rsid w:val="00A64D0F"/>
    <w:rsid w:val="00A71F2D"/>
    <w:rsid w:val="00A73333"/>
    <w:rsid w:val="00A76839"/>
    <w:rsid w:val="00A76E59"/>
    <w:rsid w:val="00A80040"/>
    <w:rsid w:val="00A8350F"/>
    <w:rsid w:val="00A846AB"/>
    <w:rsid w:val="00A85D10"/>
    <w:rsid w:val="00A869F9"/>
    <w:rsid w:val="00A86C65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6C39"/>
    <w:rsid w:val="00CA7919"/>
    <w:rsid w:val="00CB1115"/>
    <w:rsid w:val="00CB27DD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4676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0AE7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96B2E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6CEF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D71B0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3AEFEC4A"/>
    <w:rsid w:val="3DF5F581"/>
    <w:rsid w:val="3FE6F08F"/>
    <w:rsid w:val="4B4F521A"/>
    <w:rsid w:val="5EFF335D"/>
    <w:rsid w:val="6FF81E2A"/>
    <w:rsid w:val="71DFA831"/>
    <w:rsid w:val="7DDEBD42"/>
    <w:rsid w:val="7FB8763B"/>
    <w:rsid w:val="7FF37BA3"/>
    <w:rsid w:val="BD7F350C"/>
    <w:rsid w:val="DDFBBEA3"/>
    <w:rsid w:val="DEFD117F"/>
    <w:rsid w:val="EB63AD70"/>
    <w:rsid w:val="EB8B05E0"/>
    <w:rsid w:val="EDFC6C3B"/>
    <w:rsid w:val="FCF1D397"/>
    <w:rsid w:val="FEF21508"/>
    <w:rsid w:val="FF7ED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Kunshan Research Institute,PEC</Company>
  <Pages>3</Pages>
  <Words>819</Words>
  <Characters>885</Characters>
  <Lines>80</Lines>
  <Paragraphs>77</Paragraphs>
  <TotalTime>3</TotalTime>
  <ScaleCrop>false</ScaleCrop>
  <LinksUpToDate>false</LinksUpToDate>
  <CharactersWithSpaces>1627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2025-08-03T03:28:00Z</dcterms:created>
  <dc:creator>grdpec</dc:creator>
  <cp:keywords>标准</cp:keywords>
  <cp:lastModifiedBy>管明明明</cp:lastModifiedBy>
  <cp:lastPrinted>2017-11-16T09:02:00Z</cp:lastPrinted>
  <dcterms:modified xsi:type="dcterms:W3CDTF">2025-08-05T14:29:55Z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28D0ED247C9EE8D5F6F64266A265D53C_43</vt:lpwstr>
  </property>
</Properties>
</file>