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201E" w14:textId="77777777" w:rsidR="00F0495E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219A4579" w:rsidR="00F0495E" w:rsidRDefault="00A41F24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统一企业</w:t>
      </w:r>
      <w:r w:rsidR="008C1E3D" w:rsidRPr="00BA2C5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针对</w:t>
      </w:r>
      <w:bookmarkStart w:id="0" w:name="_Hlk159865914"/>
      <w:r w:rsidR="008C1E3D" w:rsidRPr="00BA2C5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 xml:space="preserve"> </w:t>
      </w:r>
      <w:bookmarkEnd w:id="0"/>
      <w:r w:rsidR="00BA2C5E" w:rsidRPr="00BA2C5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全国</w:t>
      </w:r>
      <w:r w:rsidR="008C1E3D" w:rsidRPr="00BA2C5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SAAS全平台服务活动运营服务项目 招标</w:t>
      </w:r>
      <w:r w:rsidR="008C1E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，公开征集符合如下要求的服务商伙伴：</w:t>
      </w:r>
    </w:p>
    <w:p w14:paraId="4CC43107" w14:textId="77777777" w:rsidR="00F0495E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62571267" w14:textId="0B71D968" w:rsidR="00F0495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8C1E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A41F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8C1E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日至202</w:t>
      </w:r>
      <w:r w:rsidR="008C1E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8C1E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A41F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8C1E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日(以实际签订时间为准)</w:t>
      </w:r>
    </w:p>
    <w:p w14:paraId="2AE2BB07" w14:textId="4415C90D" w:rsidR="00F0495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8C1E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全国</w:t>
      </w:r>
    </w:p>
    <w:p w14:paraId="572DC4AC" w14:textId="77777777" w:rsidR="00F0495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项目范围：SAAS全平台服务活动运营服务项目（包含但不限于以下项目活动）；</w:t>
      </w:r>
    </w:p>
    <w:p w14:paraId="495D22A2" w14:textId="77777777" w:rsidR="00BA2C5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8C1E3D" w:rsidRPr="008C1E3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对SAAS全平台活动，如【支付宝/微信KA到店活动】或【支付宝顺手买】或【支付宝碰一下】或【微信小店】有运营执行经验，至少提供1家饮品类的支付宝/微信到店活动的案例介绍；</w:t>
      </w:r>
    </w:p>
    <w:p w14:paraId="11DEDF1E" w14:textId="0645E5D1" w:rsidR="00F0495E" w:rsidRDefault="00BA2C5E" w:rsidP="00BA2C5E">
      <w:pPr>
        <w:widowControl/>
        <w:shd w:val="clear" w:color="auto" w:fill="FFFFFF"/>
        <w:ind w:leftChars="201" w:left="42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1" w:name="OLE_LINK1"/>
      <w:bookmarkStart w:id="2" w:name="OLE_LINK2"/>
      <w:r w:rsidRPr="00537B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</w:t>
      </w:r>
      <w:bookmarkEnd w:id="1"/>
      <w:bookmarkEnd w:id="2"/>
      <w:r w:rsidRPr="00537B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537B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  <w:r w:rsidR="008C1E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14:paraId="7113194B" w14:textId="77777777" w:rsidR="00F0495E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297FE2F2" w14:textId="77777777" w:rsidR="00F0495E" w:rsidRDefault="00000000">
      <w:pPr>
        <w:ind w:left="404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A、有效的营业执照，经营范围：具备技术服务、技术开发、技术咨询、技术交流、技术转让、技术推广等营业范围；</w:t>
      </w:r>
    </w:p>
    <w:p w14:paraId="25E44A98" w14:textId="77777777" w:rsidR="00F0495E" w:rsidRDefault="00000000">
      <w:pPr>
        <w:ind w:left="404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B、注册资本：≥100万人民币，且可以开具增值税发票；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cr/>
        <w:t>C、公司成立时间在1年以上（含）；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20E7A24" w14:textId="77777777" w:rsidR="00F0495E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77777777" w:rsidR="00F0495E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7EB31FA1" w14:textId="77777777" w:rsidR="00BA2C5E" w:rsidRPr="00BA2C5E" w:rsidRDefault="00BA2C5E" w:rsidP="00BA2C5E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3" w:name="_Hlk181485537"/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38D15EE5" w14:textId="77777777" w:rsidR="00BA2C5E" w:rsidRPr="00BA2C5E" w:rsidRDefault="00BA2C5E" w:rsidP="00BA2C5E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53325753" w14:textId="77777777" w:rsidR="00BA2C5E" w:rsidRPr="00BA2C5E" w:rsidRDefault="00BA2C5E" w:rsidP="00BA2C5E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D4CE6B7" w14:textId="0FB31EB9" w:rsidR="00BA2C5E" w:rsidRPr="00BA2C5E" w:rsidRDefault="00BA2C5E" w:rsidP="00BA2C5E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D、报名时间：2025年5月</w:t>
      </w:r>
      <w:r w:rsidR="002819A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日08时至2025年5月1</w:t>
      </w:r>
      <w:r w:rsidR="002819A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  <w:bookmarkEnd w:id="3"/>
    </w:p>
    <w:p w14:paraId="68B33406" w14:textId="77777777" w:rsidR="00F0495E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F0495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77777777" w:rsidR="00F0495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F0495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5BE2E6E" w14:textId="77777777" w:rsidR="00F0495E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77777777" w:rsidR="00F0495E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268C64C4" w14:textId="77777777" w:rsidR="00F0495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</w:t>
      </w:r>
      <w:r w:rsidRPr="00BA2C5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3027A3B" w14:textId="77777777" w:rsidR="00F0495E" w:rsidRDefault="00F0495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5CF52DF" w14:textId="77777777" w:rsidR="00F0495E" w:rsidRDefault="00F0495E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3A4283E" w14:textId="77777777" w:rsidR="00BA2C5E" w:rsidRDefault="00BA2C5E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2E98646C" w14:textId="77777777" w:rsidR="00BA2C5E" w:rsidRDefault="00BA2C5E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5DAB2EEB" w14:textId="59880E94" w:rsidR="00F0495E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0B33DB85" w14:textId="75220DF4" w:rsidR="00F0495E" w:rsidRDefault="00000000">
      <w:pPr>
        <w:wordWrap w:val="0"/>
        <w:jc w:val="right"/>
        <w:rPr>
          <w:rFonts w:ascii="宋体" w:hAnsi="宋体" w:hint="eastAsia"/>
          <w:bCs/>
          <w:sz w:val="20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BA2C5E" w:rsidRPr="00BA2C5E">
        <w:rPr>
          <w:rFonts w:ascii="宋体" w:hAnsi="宋体" w:hint="eastAsia"/>
          <w:bCs/>
          <w:sz w:val="20"/>
          <w:szCs w:val="24"/>
          <w:u w:val="single"/>
        </w:rPr>
        <w:t>全国SAAS全平台服务活动运营服务项目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F0495E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F0495E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F0495E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F0495E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F0495E" w:rsidRDefault="00F0495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0495E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F0495E" w:rsidRDefault="00F0495E">
            <w:pPr>
              <w:rPr>
                <w:bCs/>
                <w:sz w:val="18"/>
                <w:szCs w:val="18"/>
              </w:rPr>
            </w:pPr>
          </w:p>
        </w:tc>
      </w:tr>
      <w:tr w:rsidR="00F0495E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F0495E" w:rsidRDefault="00F0495E">
            <w:pPr>
              <w:rPr>
                <w:bCs/>
                <w:sz w:val="18"/>
                <w:szCs w:val="18"/>
              </w:rPr>
            </w:pPr>
          </w:p>
        </w:tc>
      </w:tr>
      <w:tr w:rsidR="00F0495E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F0495E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F0495E" w:rsidRDefault="00F0495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0495E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F0495E" w:rsidRDefault="00F0495E">
            <w:pPr>
              <w:rPr>
                <w:bCs/>
                <w:sz w:val="18"/>
                <w:szCs w:val="18"/>
              </w:rPr>
            </w:pPr>
          </w:p>
        </w:tc>
      </w:tr>
      <w:tr w:rsidR="00F0495E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F0495E" w:rsidRDefault="00F0495E">
            <w:pPr>
              <w:rPr>
                <w:bCs/>
                <w:sz w:val="18"/>
                <w:szCs w:val="18"/>
              </w:rPr>
            </w:pPr>
          </w:p>
        </w:tc>
      </w:tr>
      <w:tr w:rsidR="00F0495E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F0495E" w:rsidRDefault="00F0495E">
            <w:pPr>
              <w:rPr>
                <w:bCs/>
                <w:sz w:val="18"/>
                <w:szCs w:val="18"/>
              </w:rPr>
            </w:pPr>
          </w:p>
        </w:tc>
      </w:tr>
      <w:tr w:rsidR="00F0495E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F0495E" w:rsidRDefault="00F0495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0495E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F0495E" w:rsidRDefault="00F0495E">
            <w:pPr>
              <w:rPr>
                <w:bCs/>
                <w:sz w:val="18"/>
                <w:szCs w:val="18"/>
              </w:rPr>
            </w:pPr>
          </w:p>
        </w:tc>
      </w:tr>
      <w:tr w:rsidR="00F0495E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F0495E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F0495E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F0495E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F0495E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F0495E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F0495E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0495E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0495E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0495E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F0495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F0495E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F0495E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F0495E" w:rsidRDefault="00F0495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F0495E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09CC5ABD" w14:textId="77777777" w:rsidR="00F0495E" w:rsidRDefault="00F0495E">
      <w:pPr>
        <w:autoSpaceDE w:val="0"/>
        <w:autoSpaceDN w:val="0"/>
        <w:jc w:val="center"/>
        <w:rPr>
          <w:sz w:val="36"/>
          <w:szCs w:val="36"/>
        </w:rPr>
      </w:pPr>
    </w:p>
    <w:p w14:paraId="7FC1C1DF" w14:textId="77777777" w:rsidR="00F0495E" w:rsidRDefault="00F0495E">
      <w:pPr>
        <w:autoSpaceDE w:val="0"/>
        <w:autoSpaceDN w:val="0"/>
        <w:jc w:val="center"/>
        <w:rPr>
          <w:sz w:val="36"/>
          <w:szCs w:val="36"/>
        </w:rPr>
      </w:pPr>
    </w:p>
    <w:p w14:paraId="47379793" w14:textId="77777777" w:rsidR="00F0495E" w:rsidRDefault="00F0495E">
      <w:pPr>
        <w:autoSpaceDE w:val="0"/>
        <w:autoSpaceDN w:val="0"/>
        <w:jc w:val="center"/>
        <w:rPr>
          <w:sz w:val="36"/>
          <w:szCs w:val="36"/>
        </w:rPr>
      </w:pPr>
    </w:p>
    <w:p w14:paraId="3ABEBD24" w14:textId="77777777" w:rsidR="00F0495E" w:rsidRDefault="00F0495E">
      <w:pPr>
        <w:autoSpaceDE w:val="0"/>
        <w:autoSpaceDN w:val="0"/>
        <w:rPr>
          <w:sz w:val="36"/>
          <w:szCs w:val="36"/>
        </w:rPr>
      </w:pPr>
    </w:p>
    <w:p w14:paraId="426AE6A5" w14:textId="77777777" w:rsidR="00F0495E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1A1F163E" w14:textId="77777777" w:rsidR="00F0495E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77777777" w:rsidR="00F0495E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>
        <w:rPr>
          <w:rFonts w:hint="eastAsia"/>
          <w:bCs/>
          <w:sz w:val="28"/>
        </w:rPr>
        <w:t>码</w:t>
      </w:r>
      <w:r>
        <w:rPr>
          <w:rFonts w:hint="eastAsia"/>
          <w:sz w:val="28"/>
        </w:rPr>
        <w:t>：</w:t>
      </w:r>
    </w:p>
    <w:p w14:paraId="1A1307BF" w14:textId="77777777" w:rsidR="00F0495E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F0495E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F0495E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F0495E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F0495E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F0495E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79F8B804" w:rsidR="00F0495E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8C1E3D">
        <w:rPr>
          <w:rFonts w:hint="eastAsia"/>
          <w:color w:val="FF0000"/>
          <w:sz w:val="28"/>
        </w:rPr>
        <w:t xml:space="preserve"> </w:t>
      </w:r>
      <w:r w:rsidR="00BA2C5E" w:rsidRPr="00BA2C5E">
        <w:rPr>
          <w:rFonts w:hint="eastAsia"/>
          <w:b/>
          <w:bCs/>
          <w:sz w:val="28"/>
          <w:u w:val="single"/>
        </w:rPr>
        <w:t>全国</w:t>
      </w:r>
      <w:r w:rsidR="00BA2C5E" w:rsidRPr="00BA2C5E">
        <w:rPr>
          <w:rFonts w:hint="eastAsia"/>
          <w:b/>
          <w:bCs/>
          <w:sz w:val="28"/>
          <w:u w:val="single"/>
        </w:rPr>
        <w:t>SAAS</w:t>
      </w:r>
      <w:r w:rsidR="00BA2C5E" w:rsidRPr="00BA2C5E">
        <w:rPr>
          <w:rFonts w:hint="eastAsia"/>
          <w:b/>
          <w:bCs/>
          <w:sz w:val="28"/>
          <w:u w:val="single"/>
        </w:rPr>
        <w:t>全平台服务活动运营服务项目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F0495E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F0495E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F0495E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4A0871A0" w:rsidR="00F0495E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BA2C5E" w:rsidRPr="00BA2C5E">
        <w:rPr>
          <w:rFonts w:hint="eastAsia"/>
          <w:sz w:val="28"/>
          <w:u w:val="single"/>
        </w:rPr>
        <w:t xml:space="preserve">  </w:t>
      </w:r>
      <w:r w:rsidRPr="00BA2C5E">
        <w:rPr>
          <w:rFonts w:hint="eastAsia"/>
          <w:b/>
          <w:bCs/>
          <w:sz w:val="28"/>
          <w:u w:val="single"/>
        </w:rPr>
        <w:t>统一企业</w:t>
      </w:r>
      <w:r w:rsidR="00BA2C5E" w:rsidRPr="00BA2C5E">
        <w:rPr>
          <w:rFonts w:hint="eastAsia"/>
          <w:b/>
          <w:bCs/>
          <w:sz w:val="28"/>
          <w:u w:val="single"/>
        </w:rPr>
        <w:t xml:space="preserve"> </w:t>
      </w:r>
      <w:r w:rsidR="00BA2C5E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6D267D29" w14:textId="77777777" w:rsidR="00F0495E" w:rsidRDefault="00F0495E">
      <w:pPr>
        <w:ind w:firstLine="570"/>
        <w:rPr>
          <w:sz w:val="28"/>
        </w:rPr>
      </w:pPr>
    </w:p>
    <w:p w14:paraId="789C8D92" w14:textId="77777777" w:rsidR="00F0495E" w:rsidRDefault="00F0495E">
      <w:pPr>
        <w:ind w:firstLine="570"/>
        <w:rPr>
          <w:sz w:val="28"/>
        </w:rPr>
      </w:pPr>
    </w:p>
    <w:p w14:paraId="28F007A9" w14:textId="77777777" w:rsidR="00F0495E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F0495E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3C7388A" w14:textId="77777777" w:rsidR="00F0495E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CD0E66A" w14:textId="77777777" w:rsidR="00F0495E" w:rsidRDefault="00F0495E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F0495E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E359" w14:textId="77777777" w:rsidR="003B6969" w:rsidRDefault="003B6969">
      <w:r>
        <w:separator/>
      </w:r>
    </w:p>
  </w:endnote>
  <w:endnote w:type="continuationSeparator" w:id="0">
    <w:p w14:paraId="5495D466" w14:textId="77777777" w:rsidR="003B6969" w:rsidRDefault="003B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0CFF" w14:textId="77777777" w:rsidR="00F0495E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AFEE" w14:textId="77777777" w:rsidR="003B6969" w:rsidRDefault="003B6969">
      <w:r>
        <w:separator/>
      </w:r>
    </w:p>
  </w:footnote>
  <w:footnote w:type="continuationSeparator" w:id="0">
    <w:p w14:paraId="3E942CB4" w14:textId="77777777" w:rsidR="003B6969" w:rsidRDefault="003B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166B" w14:textId="77777777" w:rsidR="00F0495E" w:rsidRDefault="00F0495E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3802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1D0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85F1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333A"/>
    <w:rsid w:val="001C0DE2"/>
    <w:rsid w:val="001C0FCD"/>
    <w:rsid w:val="001C1EC2"/>
    <w:rsid w:val="001C265F"/>
    <w:rsid w:val="001C4F14"/>
    <w:rsid w:val="001C654D"/>
    <w:rsid w:val="001D1863"/>
    <w:rsid w:val="001D2CFE"/>
    <w:rsid w:val="001D3D9D"/>
    <w:rsid w:val="001D51C5"/>
    <w:rsid w:val="001D742D"/>
    <w:rsid w:val="001E07F6"/>
    <w:rsid w:val="001E212A"/>
    <w:rsid w:val="001E3321"/>
    <w:rsid w:val="001E5111"/>
    <w:rsid w:val="001E6A44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19AB"/>
    <w:rsid w:val="00283F93"/>
    <w:rsid w:val="00285198"/>
    <w:rsid w:val="00290C95"/>
    <w:rsid w:val="00291E92"/>
    <w:rsid w:val="0029294B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3E1D"/>
    <w:rsid w:val="003258B0"/>
    <w:rsid w:val="0033034A"/>
    <w:rsid w:val="00331B6D"/>
    <w:rsid w:val="00332B2F"/>
    <w:rsid w:val="00336FF7"/>
    <w:rsid w:val="00343F80"/>
    <w:rsid w:val="003446F3"/>
    <w:rsid w:val="003473A6"/>
    <w:rsid w:val="00350EF1"/>
    <w:rsid w:val="003513FA"/>
    <w:rsid w:val="003518C6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1305"/>
    <w:rsid w:val="003B4C2B"/>
    <w:rsid w:val="003B6181"/>
    <w:rsid w:val="003B6969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0BA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649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4397"/>
    <w:rsid w:val="004C510E"/>
    <w:rsid w:val="004C5899"/>
    <w:rsid w:val="004C7506"/>
    <w:rsid w:val="004D0E48"/>
    <w:rsid w:val="004D233B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3C7F"/>
    <w:rsid w:val="00594231"/>
    <w:rsid w:val="00594B3D"/>
    <w:rsid w:val="00595CE3"/>
    <w:rsid w:val="005A1D2A"/>
    <w:rsid w:val="005A59EB"/>
    <w:rsid w:val="005A5D25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3480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059B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470"/>
    <w:rsid w:val="006A0AC3"/>
    <w:rsid w:val="006A3BE5"/>
    <w:rsid w:val="006A3E08"/>
    <w:rsid w:val="006A4D94"/>
    <w:rsid w:val="006A68BC"/>
    <w:rsid w:val="006A7691"/>
    <w:rsid w:val="006B08C2"/>
    <w:rsid w:val="006B4CBF"/>
    <w:rsid w:val="006B596C"/>
    <w:rsid w:val="006C3712"/>
    <w:rsid w:val="006C457C"/>
    <w:rsid w:val="006C7FBE"/>
    <w:rsid w:val="006D07B7"/>
    <w:rsid w:val="006D1347"/>
    <w:rsid w:val="006D1C2D"/>
    <w:rsid w:val="006D5401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6158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B80"/>
    <w:rsid w:val="00763BC6"/>
    <w:rsid w:val="00765F75"/>
    <w:rsid w:val="00770D7A"/>
    <w:rsid w:val="00770EA0"/>
    <w:rsid w:val="007710BA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B4F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5251"/>
    <w:rsid w:val="007C6450"/>
    <w:rsid w:val="007C67EE"/>
    <w:rsid w:val="007D1E88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7F7909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58CE"/>
    <w:rsid w:val="00826E93"/>
    <w:rsid w:val="0082721F"/>
    <w:rsid w:val="00827E91"/>
    <w:rsid w:val="0083065A"/>
    <w:rsid w:val="0083395D"/>
    <w:rsid w:val="00836A68"/>
    <w:rsid w:val="008410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3E29"/>
    <w:rsid w:val="008B61C3"/>
    <w:rsid w:val="008B7BA4"/>
    <w:rsid w:val="008B7E19"/>
    <w:rsid w:val="008C01B5"/>
    <w:rsid w:val="008C099F"/>
    <w:rsid w:val="008C1E3D"/>
    <w:rsid w:val="008C3E02"/>
    <w:rsid w:val="008C7092"/>
    <w:rsid w:val="008C7B9E"/>
    <w:rsid w:val="008D2FC2"/>
    <w:rsid w:val="008D5B62"/>
    <w:rsid w:val="008D7C09"/>
    <w:rsid w:val="008E1FE3"/>
    <w:rsid w:val="008E2A28"/>
    <w:rsid w:val="008E448D"/>
    <w:rsid w:val="008E4870"/>
    <w:rsid w:val="008E5C8B"/>
    <w:rsid w:val="008E5D2C"/>
    <w:rsid w:val="008E68FF"/>
    <w:rsid w:val="008E690D"/>
    <w:rsid w:val="008F0B40"/>
    <w:rsid w:val="008F249F"/>
    <w:rsid w:val="008F24CE"/>
    <w:rsid w:val="008F2DA2"/>
    <w:rsid w:val="008F2FE4"/>
    <w:rsid w:val="008F39BF"/>
    <w:rsid w:val="008F3D2E"/>
    <w:rsid w:val="008F4A49"/>
    <w:rsid w:val="008F5AD9"/>
    <w:rsid w:val="008F68B7"/>
    <w:rsid w:val="00900AAD"/>
    <w:rsid w:val="00901685"/>
    <w:rsid w:val="009016F3"/>
    <w:rsid w:val="009028F1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108"/>
    <w:rsid w:val="009B2AC6"/>
    <w:rsid w:val="009B6F1F"/>
    <w:rsid w:val="009C1435"/>
    <w:rsid w:val="009C4C2B"/>
    <w:rsid w:val="009D0A27"/>
    <w:rsid w:val="009D1D20"/>
    <w:rsid w:val="009D2A3A"/>
    <w:rsid w:val="009D3D00"/>
    <w:rsid w:val="009D5FB6"/>
    <w:rsid w:val="009E1440"/>
    <w:rsid w:val="009E521B"/>
    <w:rsid w:val="009F31FD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2413"/>
    <w:rsid w:val="00A3513C"/>
    <w:rsid w:val="00A368AE"/>
    <w:rsid w:val="00A37072"/>
    <w:rsid w:val="00A37C65"/>
    <w:rsid w:val="00A414A4"/>
    <w:rsid w:val="00A41F24"/>
    <w:rsid w:val="00A42C5A"/>
    <w:rsid w:val="00A504F4"/>
    <w:rsid w:val="00A50683"/>
    <w:rsid w:val="00A50728"/>
    <w:rsid w:val="00A572BF"/>
    <w:rsid w:val="00A57DC4"/>
    <w:rsid w:val="00A60D8E"/>
    <w:rsid w:val="00A62CB6"/>
    <w:rsid w:val="00A634AF"/>
    <w:rsid w:val="00A649B3"/>
    <w:rsid w:val="00A64D0F"/>
    <w:rsid w:val="00A677FB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3B97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1052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4C4"/>
    <w:rsid w:val="00B406CC"/>
    <w:rsid w:val="00B41D29"/>
    <w:rsid w:val="00B43533"/>
    <w:rsid w:val="00B467D6"/>
    <w:rsid w:val="00B517BF"/>
    <w:rsid w:val="00B51DB2"/>
    <w:rsid w:val="00B53F65"/>
    <w:rsid w:val="00B577B0"/>
    <w:rsid w:val="00B61AB6"/>
    <w:rsid w:val="00B62503"/>
    <w:rsid w:val="00B65ED4"/>
    <w:rsid w:val="00B666D6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2C5E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6912"/>
    <w:rsid w:val="00C27931"/>
    <w:rsid w:val="00C27EB9"/>
    <w:rsid w:val="00C30C3E"/>
    <w:rsid w:val="00C3151C"/>
    <w:rsid w:val="00C3163D"/>
    <w:rsid w:val="00C31929"/>
    <w:rsid w:val="00C36407"/>
    <w:rsid w:val="00C40A0F"/>
    <w:rsid w:val="00C40C09"/>
    <w:rsid w:val="00C42E2C"/>
    <w:rsid w:val="00C460AC"/>
    <w:rsid w:val="00C46353"/>
    <w:rsid w:val="00C46F5F"/>
    <w:rsid w:val="00C5043A"/>
    <w:rsid w:val="00C50DED"/>
    <w:rsid w:val="00C5294F"/>
    <w:rsid w:val="00C52C08"/>
    <w:rsid w:val="00C54500"/>
    <w:rsid w:val="00C5487E"/>
    <w:rsid w:val="00C56E62"/>
    <w:rsid w:val="00C604E4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3242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1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499D"/>
    <w:rsid w:val="00D05E12"/>
    <w:rsid w:val="00D06AAE"/>
    <w:rsid w:val="00D12035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595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7DFD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59A4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06FBE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0C33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3B32"/>
    <w:rsid w:val="00EF7922"/>
    <w:rsid w:val="00F028AC"/>
    <w:rsid w:val="00F03CFD"/>
    <w:rsid w:val="00F0495E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77BBE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4EBD014E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A5B24"/>
  <w15:docId w15:val="{AD6CD82F-E09A-479F-942A-C59E8D4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257</Words>
  <Characters>1466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52</cp:revision>
  <cp:lastPrinted>2017-11-14T17:02:00Z</cp:lastPrinted>
  <dcterms:created xsi:type="dcterms:W3CDTF">2022-06-02T22:35:00Z</dcterms:created>
  <dcterms:modified xsi:type="dcterms:W3CDTF">2025-05-06T00:30:00Z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96ABD6F4850C1B1955E5EE6434BD3F20</vt:lpwstr>
  </property>
  <property fmtid="{D5CDD505-2E9C-101B-9397-08002B2CF9AE}" pid="4" name="KSOTemplateDocerSaveRecord">
    <vt:lpwstr>eyJoZGlkIjoiYTAxMTM3MjUyY2Y3ZmE5ZmJmYWZkMjEyMTg0OWVmNTAiLCJ1c2VySWQiOiI1OTMyMTAyMjYifQ==</vt:lpwstr>
  </property>
</Properties>
</file>