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201E" w14:textId="77777777" w:rsidR="00CE39D2" w:rsidRDefault="001E212A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A04FF55" w14:textId="01AAC122" w:rsidR="00CE39D2" w:rsidRDefault="000213A3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0213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统一企业针对 </w:t>
      </w:r>
      <w:r w:rsidRPr="000213A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Web应用防火墙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Pr="000213A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 w:rsidRPr="000213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4CC43107" w14:textId="77777777" w:rsidR="00CE39D2" w:rsidRDefault="001E212A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1D99A885" w14:textId="0331D7B9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</w:t>
      </w:r>
      <w:r w:rsidR="00842D27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合同有效期</w:t>
      </w:r>
      <w:r w:rsidR="000213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180天</w:t>
      </w:r>
      <w:r w:rsidR="00842D27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，以实际</w:t>
      </w:r>
      <w:r w:rsidR="00842D27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签订</w:t>
      </w:r>
      <w:r w:rsidR="00842D27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为准</w:t>
      </w:r>
      <w:r w:rsid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AE2BB07" w14:textId="2FA45FE6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8C6D5F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上海统一总部</w:t>
      </w:r>
      <w:r w:rsidR="000443F3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；</w:t>
      </w:r>
    </w:p>
    <w:p w14:paraId="572DC4AC" w14:textId="58CAB788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保证统一企业</w:t>
      </w:r>
      <w:r w:rsidR="0064424B" w:rsidRPr="006442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Web应用防火墙</w:t>
      </w:r>
      <w:r w:rsidR="006442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需求供应</w:t>
      </w:r>
      <w:r w:rsid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77117B26" w14:textId="2C6FE5BD" w:rsidR="00842D27" w:rsidRPr="004B1B5D" w:rsidRDefault="001E212A" w:rsidP="00842D2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CF6D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符合我司到货验收要求</w:t>
      </w:r>
      <w:r w:rsid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0443F3" w:rsidRP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依我司需求</w:t>
      </w:r>
      <w:r w:rsidR="006442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按期</w:t>
      </w:r>
      <w:r w:rsidR="000443F3" w:rsidRP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到货</w:t>
      </w:r>
      <w:r w:rsid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E223334" w14:textId="30AF6B42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0213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</w:t>
      </w:r>
      <w:r w:rsidR="004B1B5D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7113194B" w14:textId="460E3DD9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</w:t>
      </w:r>
      <w:r w:rsidR="0052067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14:paraId="04BE566C" w14:textId="786D8AD5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E25C20" w:rsidRPr="00E25C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具备采购产品的相应经营范围的合格供应商</w:t>
      </w:r>
      <w:r w:rsidR="00E25C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E25C20" w:rsidRPr="00E25C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需为专业从事网络系统集成行业</w:t>
      </w:r>
      <w:r w:rsidR="00C728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；  </w:t>
      </w:r>
    </w:p>
    <w:p w14:paraId="15063099" w14:textId="315057AB" w:rsidR="00CE39D2" w:rsidRDefault="001E212A" w:rsidP="00804CA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注册资本：≥</w:t>
      </w:r>
      <w:r w:rsidR="00E25C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00万人民币，且可以开具增值税发票；</w:t>
      </w:r>
    </w:p>
    <w:p w14:paraId="25E44A98" w14:textId="598214BC" w:rsidR="00CE39D2" w:rsidRDefault="001E212A" w:rsidP="000443F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公司成立时间在2年以上（含）；</w:t>
      </w:r>
    </w:p>
    <w:p w14:paraId="420E7A24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40709783" w14:textId="23355446" w:rsidR="00CE39D2" w:rsidRPr="001C4F14" w:rsidRDefault="001E212A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之</w:t>
      </w:r>
      <w:r w:rsidR="005B5B77">
        <w:rPr>
          <w:rFonts w:ascii="微软雅黑" w:eastAsia="微软雅黑" w:hAnsi="微软雅黑" w:cs="微软雅黑" w:hint="eastAsia"/>
          <w:kern w:val="0"/>
          <w:sz w:val="24"/>
          <w:szCs w:val="24"/>
        </w:rPr>
        <w:t>供应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商，可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至统一企业慧采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平台首页（https://huicai.pec.com.cn）进行报名，网址建议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使用谷歌浏览器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Pr="005B5B77">
        <w:rPr>
          <w:rFonts w:ascii="微软雅黑" w:eastAsia="微软雅黑" w:hAnsi="微软雅黑" w:cs="微软雅黑" w:hint="eastAsia"/>
          <w:kern w:val="0"/>
          <w:sz w:val="24"/>
          <w:szCs w:val="24"/>
        </w:rPr>
        <w:t>具体报名操作详见操作手册。</w:t>
      </w:r>
    </w:p>
    <w:p w14:paraId="316EC3F0" w14:textId="1430F2E4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_Hlk165185823"/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</w:t>
      </w:r>
      <w:r w:rsidR="00E25C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余</w:t>
      </w: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小姐</w:t>
      </w:r>
    </w:p>
    <w:p w14:paraId="015FAEC6" w14:textId="28273DDB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</w:t>
      </w:r>
      <w:r w:rsidR="00E25C20" w:rsidRPr="00E25C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021-22158349；021-22158483</w:t>
      </w: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（在线时间：工作日 8:00-17:00）</w:t>
      </w:r>
    </w:p>
    <w:p w14:paraId="4EC09A93" w14:textId="0F333782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="00E25C20" w:rsidRPr="00E25C2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yuquan@pec.com.cn</w:t>
      </w:r>
    </w:p>
    <w:p w14:paraId="4DF6DF88" w14:textId="788CF66E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</w:t>
      </w:r>
      <w:r w:rsidR="00E25C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E25C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E25C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</w:t>
      </w:r>
      <w:r w:rsidR="00E25C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E25C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E25C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proofErr w:type="gramEnd"/>
    </w:p>
    <w:bookmarkEnd w:id="0"/>
    <w:p w14:paraId="68B33406" w14:textId="77777777" w:rsidR="00CE39D2" w:rsidRPr="001F53A0" w:rsidRDefault="001E212A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3DDFB255" w14:textId="77777777" w:rsidR="00CE39D2" w:rsidRPr="001F53A0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49C92CC9" w14:textId="274D3D6C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1F53A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45C806EB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合同签订工作。</w:t>
      </w:r>
    </w:p>
    <w:p w14:paraId="25BE2E6E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C07E943" w14:textId="675443FD" w:rsidR="00CE39D2" w:rsidRDefault="001E212A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1F53A0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65CF52DF" w14:textId="4D0B7E91" w:rsidR="00CE39D2" w:rsidRDefault="001E212A" w:rsidP="00804CA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E504F7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1FE4760B" w14:textId="77777777" w:rsidR="00CF6DD1" w:rsidRDefault="00CF6DD1" w:rsidP="005B5B77">
      <w:pPr>
        <w:rPr>
          <w:rFonts w:ascii="宋体" w:hAnsi="宋体" w:hint="eastAsia"/>
          <w:b/>
          <w:bCs/>
          <w:sz w:val="32"/>
          <w:szCs w:val="24"/>
        </w:rPr>
      </w:pPr>
    </w:p>
    <w:sectPr w:rsidR="00CF6DD1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E63A5" w14:textId="77777777" w:rsidR="003F0743" w:rsidRDefault="003F0743">
      <w:r>
        <w:separator/>
      </w:r>
    </w:p>
  </w:endnote>
  <w:endnote w:type="continuationSeparator" w:id="0">
    <w:p w14:paraId="63EA072B" w14:textId="77777777" w:rsidR="003F0743" w:rsidRDefault="003F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0CFF" w14:textId="77777777" w:rsidR="00CE39D2" w:rsidRDefault="001E212A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DB39F" w14:textId="77777777" w:rsidR="003F0743" w:rsidRDefault="003F0743">
      <w:r>
        <w:separator/>
      </w:r>
    </w:p>
  </w:footnote>
  <w:footnote w:type="continuationSeparator" w:id="0">
    <w:p w14:paraId="7882679E" w14:textId="77777777" w:rsidR="003F0743" w:rsidRDefault="003F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166B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0F8"/>
    <w:rsid w:val="000122B4"/>
    <w:rsid w:val="000127E6"/>
    <w:rsid w:val="00014B24"/>
    <w:rsid w:val="000209C0"/>
    <w:rsid w:val="000213A3"/>
    <w:rsid w:val="00021910"/>
    <w:rsid w:val="00030AA8"/>
    <w:rsid w:val="00030B76"/>
    <w:rsid w:val="00033555"/>
    <w:rsid w:val="00033E9D"/>
    <w:rsid w:val="00033FB1"/>
    <w:rsid w:val="000407E8"/>
    <w:rsid w:val="00041B8A"/>
    <w:rsid w:val="0004354F"/>
    <w:rsid w:val="000443F3"/>
    <w:rsid w:val="00052B72"/>
    <w:rsid w:val="00055CB1"/>
    <w:rsid w:val="000576C9"/>
    <w:rsid w:val="0005777D"/>
    <w:rsid w:val="00057D40"/>
    <w:rsid w:val="00060537"/>
    <w:rsid w:val="00060B70"/>
    <w:rsid w:val="0006113A"/>
    <w:rsid w:val="00061E06"/>
    <w:rsid w:val="00061EE1"/>
    <w:rsid w:val="000629E9"/>
    <w:rsid w:val="00063835"/>
    <w:rsid w:val="000747E4"/>
    <w:rsid w:val="00074DF1"/>
    <w:rsid w:val="00074F2E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5DA4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70E3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2AF"/>
    <w:rsid w:val="001A64DA"/>
    <w:rsid w:val="001C0DE2"/>
    <w:rsid w:val="001C0FCD"/>
    <w:rsid w:val="001C1EC2"/>
    <w:rsid w:val="001C4F14"/>
    <w:rsid w:val="001C654D"/>
    <w:rsid w:val="001C74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9DA"/>
    <w:rsid w:val="00227CC6"/>
    <w:rsid w:val="00230979"/>
    <w:rsid w:val="00231BAD"/>
    <w:rsid w:val="00231DD0"/>
    <w:rsid w:val="00233148"/>
    <w:rsid w:val="00233A98"/>
    <w:rsid w:val="00233B34"/>
    <w:rsid w:val="002340B0"/>
    <w:rsid w:val="00235BBE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0743"/>
    <w:rsid w:val="003F1D15"/>
    <w:rsid w:val="003F59BA"/>
    <w:rsid w:val="003F5A44"/>
    <w:rsid w:val="003F7D8B"/>
    <w:rsid w:val="00401946"/>
    <w:rsid w:val="004037EA"/>
    <w:rsid w:val="00406974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24C0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4C65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3E0"/>
    <w:rsid w:val="00497852"/>
    <w:rsid w:val="004A1DDA"/>
    <w:rsid w:val="004A3B66"/>
    <w:rsid w:val="004A5092"/>
    <w:rsid w:val="004A6826"/>
    <w:rsid w:val="004B1B5D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067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B77"/>
    <w:rsid w:val="005B5CE6"/>
    <w:rsid w:val="005B73FE"/>
    <w:rsid w:val="005C010A"/>
    <w:rsid w:val="005C1780"/>
    <w:rsid w:val="005C1865"/>
    <w:rsid w:val="005C46DF"/>
    <w:rsid w:val="005C4BC3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36F98"/>
    <w:rsid w:val="006403E1"/>
    <w:rsid w:val="006408E1"/>
    <w:rsid w:val="00643023"/>
    <w:rsid w:val="00643B62"/>
    <w:rsid w:val="0064424B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107A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26B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0741E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0E04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4CA6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2D27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878"/>
    <w:rsid w:val="00855A2F"/>
    <w:rsid w:val="00864508"/>
    <w:rsid w:val="00866EFF"/>
    <w:rsid w:val="00872CCB"/>
    <w:rsid w:val="00875C2F"/>
    <w:rsid w:val="00876D70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745"/>
    <w:rsid w:val="008A281A"/>
    <w:rsid w:val="008A29E4"/>
    <w:rsid w:val="008A37EE"/>
    <w:rsid w:val="008A3DB9"/>
    <w:rsid w:val="008B358A"/>
    <w:rsid w:val="008B44BB"/>
    <w:rsid w:val="008B61C3"/>
    <w:rsid w:val="008B7BA4"/>
    <w:rsid w:val="008B7E19"/>
    <w:rsid w:val="008C01B5"/>
    <w:rsid w:val="008C099F"/>
    <w:rsid w:val="008C3E02"/>
    <w:rsid w:val="008C6D5F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E6E32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3D42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2E73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E7A26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37C7E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4B3B"/>
    <w:rsid w:val="00A85D10"/>
    <w:rsid w:val="00A869F9"/>
    <w:rsid w:val="00A90FB5"/>
    <w:rsid w:val="00AA013E"/>
    <w:rsid w:val="00AA0E84"/>
    <w:rsid w:val="00AA2410"/>
    <w:rsid w:val="00AA7E17"/>
    <w:rsid w:val="00AB2551"/>
    <w:rsid w:val="00AB39F2"/>
    <w:rsid w:val="00AB739C"/>
    <w:rsid w:val="00AB7D2D"/>
    <w:rsid w:val="00AB7F54"/>
    <w:rsid w:val="00AC2C25"/>
    <w:rsid w:val="00AC5F60"/>
    <w:rsid w:val="00AC7424"/>
    <w:rsid w:val="00AD2ED8"/>
    <w:rsid w:val="00AD32B7"/>
    <w:rsid w:val="00AD3A28"/>
    <w:rsid w:val="00AD3B53"/>
    <w:rsid w:val="00AD455B"/>
    <w:rsid w:val="00AD5D29"/>
    <w:rsid w:val="00AD6FE3"/>
    <w:rsid w:val="00AD7DD6"/>
    <w:rsid w:val="00AD7E9E"/>
    <w:rsid w:val="00AE1330"/>
    <w:rsid w:val="00AE28BE"/>
    <w:rsid w:val="00AE2F34"/>
    <w:rsid w:val="00AF171C"/>
    <w:rsid w:val="00AF3603"/>
    <w:rsid w:val="00AF5803"/>
    <w:rsid w:val="00B025E1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44B2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1C51"/>
    <w:rsid w:val="00B7200D"/>
    <w:rsid w:val="00B72A70"/>
    <w:rsid w:val="00B73CE8"/>
    <w:rsid w:val="00B76CAC"/>
    <w:rsid w:val="00B80ED8"/>
    <w:rsid w:val="00B81119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2B4F"/>
    <w:rsid w:val="00C36407"/>
    <w:rsid w:val="00C40A0F"/>
    <w:rsid w:val="00C42E2C"/>
    <w:rsid w:val="00C434C0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28A6"/>
    <w:rsid w:val="00C751A9"/>
    <w:rsid w:val="00C85823"/>
    <w:rsid w:val="00C910F9"/>
    <w:rsid w:val="00C91971"/>
    <w:rsid w:val="00C91E9C"/>
    <w:rsid w:val="00C921A6"/>
    <w:rsid w:val="00C92A1F"/>
    <w:rsid w:val="00C94913"/>
    <w:rsid w:val="00C961B2"/>
    <w:rsid w:val="00C9792E"/>
    <w:rsid w:val="00CA025C"/>
    <w:rsid w:val="00CA153A"/>
    <w:rsid w:val="00CA1C50"/>
    <w:rsid w:val="00CA4101"/>
    <w:rsid w:val="00CA6596"/>
    <w:rsid w:val="00CA6E4E"/>
    <w:rsid w:val="00CA7919"/>
    <w:rsid w:val="00CB1115"/>
    <w:rsid w:val="00CB2015"/>
    <w:rsid w:val="00CB313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6DD1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19D6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96899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3396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5C20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6A5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0A1E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C1B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095C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132BC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  <w:style w:type="character" w:styleId="af5">
    <w:name w:val="Strong"/>
    <w:basedOn w:val="a0"/>
    <w:autoRedefine/>
    <w:uiPriority w:val="22"/>
    <w:qFormat/>
    <w:rsid w:val="00842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103</Words>
  <Characters>591</Characters>
  <Application>Microsoft Office Word</Application>
  <DocSecurity>0</DocSecurity>
  <Lines>4</Lines>
  <Paragraphs>1</Paragraphs>
  <ScaleCrop>false</ScaleCrop>
  <Company>Kunshan Research Institute,PEC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YU</cp:lastModifiedBy>
  <cp:revision>100</cp:revision>
  <cp:lastPrinted>2017-11-14T17:02:00Z</cp:lastPrinted>
  <dcterms:created xsi:type="dcterms:W3CDTF">2022-06-02T22:35:00Z</dcterms:created>
  <dcterms:modified xsi:type="dcterms:W3CDTF">2025-03-27T08:12:00Z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