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F3B2" w14:textId="392064C6" w:rsidR="002D5D02" w:rsidRPr="0082610D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 w:hint="eastAsia"/>
          <w:b/>
          <w:kern w:val="0"/>
          <w:sz w:val="32"/>
          <w:szCs w:val="24"/>
        </w:rPr>
      </w:pPr>
      <w:r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</w:t>
      </w:r>
      <w:r w:rsidR="002D5D02"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公告</w:t>
      </w:r>
    </w:p>
    <w:p w14:paraId="3C0BF5D1" w14:textId="75AEBC64" w:rsidR="002D5D02" w:rsidRPr="0082610D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统一企业针</w:t>
      </w:r>
      <w:r w:rsidR="00BD3E7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对 </w:t>
      </w:r>
      <w:proofErr w:type="gramStart"/>
      <w:r w:rsidR="00922126" w:rsidRPr="00922126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茄皇摆台</w:t>
      </w:r>
      <w:proofErr w:type="gramEnd"/>
      <w:r w:rsidR="00922126" w:rsidRPr="00922126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(泡泡皂盒)</w:t>
      </w:r>
      <w:r w:rsidR="00BD3E7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采购项目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招标，公开征集符合如下要求的供应商伙伴：</w:t>
      </w:r>
    </w:p>
    <w:p w14:paraId="31E21A09" w14:textId="362C3AF4" w:rsidR="002D5D02" w:rsidRPr="00405490" w:rsidRDefault="002D5D02" w:rsidP="00405490">
      <w:pPr>
        <w:pStyle w:val="a3"/>
        <w:numPr>
          <w:ilvl w:val="0"/>
          <w:numId w:val="2"/>
        </w:numPr>
        <w:spacing w:line="360" w:lineRule="exact"/>
        <w:ind w:firstLineChars="0"/>
        <w:rPr>
          <w:rFonts w:ascii="微软雅黑" w:eastAsia="微软雅黑" w:hAnsi="微软雅黑" w:cs="Arial" w:hint="eastAsia"/>
        </w:rPr>
      </w:pPr>
      <w:r w:rsidRPr="00405490">
        <w:rPr>
          <w:rFonts w:ascii="微软雅黑" w:eastAsia="微软雅黑" w:hAnsi="微软雅黑" w:cs="Arial" w:hint="eastAsia"/>
        </w:rPr>
        <w:t>项目概述：</w:t>
      </w:r>
    </w:p>
    <w:p w14:paraId="73AF607E" w14:textId="6262516E" w:rsidR="00405490" w:rsidRDefault="00405490" w:rsidP="00081582">
      <w:pPr>
        <w:spacing w:line="360" w:lineRule="exact"/>
        <w:ind w:left="284"/>
        <w:rPr>
          <w:rFonts w:ascii="微软雅黑" w:eastAsia="微软雅黑" w:hAnsi="微软雅黑" w:hint="eastAsia"/>
          <w:sz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合同时间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</w:rPr>
        <w:t>20</w:t>
      </w:r>
      <w:r w:rsidR="00922126">
        <w:rPr>
          <w:rFonts w:ascii="微软雅黑" w:eastAsia="微软雅黑" w:hAnsi="微软雅黑" w:hint="eastAsia"/>
          <w:sz w:val="24"/>
        </w:rPr>
        <w:t>25</w:t>
      </w:r>
      <w:r>
        <w:rPr>
          <w:rFonts w:ascii="微软雅黑" w:eastAsia="微软雅黑" w:hAnsi="微软雅黑" w:hint="eastAsia"/>
          <w:sz w:val="24"/>
        </w:rPr>
        <w:t>年</w:t>
      </w:r>
      <w:r w:rsidR="00922126">
        <w:rPr>
          <w:rFonts w:ascii="微软雅黑" w:eastAsia="微软雅黑" w:hAnsi="微软雅黑" w:hint="eastAsia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月</w:t>
      </w:r>
      <w:r w:rsidR="00922126">
        <w:rPr>
          <w:rFonts w:ascii="微软雅黑" w:eastAsia="微软雅黑" w:hAnsi="微软雅黑" w:hint="eastAsia"/>
          <w:sz w:val="24"/>
        </w:rPr>
        <w:t>28</w:t>
      </w:r>
      <w:r>
        <w:rPr>
          <w:rFonts w:ascii="微软雅黑" w:eastAsia="微软雅黑" w:hAnsi="微软雅黑" w:hint="eastAsia"/>
          <w:sz w:val="24"/>
        </w:rPr>
        <w:t>日至20</w:t>
      </w:r>
      <w:r w:rsidR="00922126">
        <w:rPr>
          <w:rFonts w:ascii="微软雅黑" w:eastAsia="微软雅黑" w:hAnsi="微软雅黑" w:hint="eastAsia"/>
          <w:sz w:val="24"/>
        </w:rPr>
        <w:t>25</w:t>
      </w:r>
      <w:r>
        <w:rPr>
          <w:rFonts w:ascii="微软雅黑" w:eastAsia="微软雅黑" w:hAnsi="微软雅黑" w:hint="eastAsia"/>
          <w:sz w:val="24"/>
        </w:rPr>
        <w:t>年</w:t>
      </w:r>
      <w:r w:rsidR="00922126">
        <w:rPr>
          <w:rFonts w:ascii="微软雅黑" w:eastAsia="微软雅黑" w:hAnsi="微软雅黑" w:hint="eastAsia"/>
          <w:sz w:val="24"/>
        </w:rPr>
        <w:t>10</w:t>
      </w:r>
      <w:r>
        <w:rPr>
          <w:rFonts w:ascii="微软雅黑" w:eastAsia="微软雅黑" w:hAnsi="微软雅黑" w:hint="eastAsia"/>
          <w:sz w:val="24"/>
        </w:rPr>
        <w:t>月</w:t>
      </w:r>
      <w:r w:rsidR="00922126">
        <w:rPr>
          <w:rFonts w:ascii="微软雅黑" w:eastAsia="微软雅黑" w:hAnsi="微软雅黑" w:hint="eastAsia"/>
          <w:sz w:val="24"/>
        </w:rPr>
        <w:t>24</w:t>
      </w:r>
      <w:r>
        <w:rPr>
          <w:rFonts w:ascii="微软雅黑" w:eastAsia="微软雅黑" w:hAnsi="微软雅黑" w:hint="eastAsia"/>
          <w:sz w:val="24"/>
        </w:rPr>
        <w:t>日</w:t>
      </w:r>
      <w:r w:rsidR="006849DB">
        <w:rPr>
          <w:rFonts w:ascii="微软雅黑" w:eastAsia="微软雅黑" w:hAnsi="微软雅黑" w:hint="eastAsia"/>
          <w:sz w:val="24"/>
        </w:rPr>
        <w:t>（以实际签订时间为准）</w:t>
      </w:r>
    </w:p>
    <w:p w14:paraId="22131F49" w14:textId="77777777" w:rsidR="00E9506C" w:rsidRDefault="00405490" w:rsidP="00E9506C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B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项目地点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D5D02" w:rsidRPr="0082610D">
        <w:rPr>
          <w:rFonts w:ascii="微软雅黑" w:eastAsia="微软雅黑" w:hAnsi="微软雅黑" w:hint="eastAsia"/>
          <w:sz w:val="24"/>
        </w:rPr>
        <w:t>全国（统一各子公司）</w:t>
      </w:r>
      <w:r w:rsidR="002D5D02" w:rsidRPr="0082610D">
        <w:rPr>
          <w:rFonts w:ascii="微软雅黑" w:eastAsia="微软雅黑" w:hAnsi="微软雅黑" w:cs="Arial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C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项目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要求：</w:t>
      </w:r>
    </w:p>
    <w:p w14:paraId="282B819A" w14:textId="440C2C7A" w:rsidR="00E9506C" w:rsidRDefault="00E9506C" w:rsidP="00E9506C">
      <w:pPr>
        <w:spacing w:line="360" w:lineRule="exact"/>
        <w:ind w:left="284"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1、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规格：</w:t>
      </w: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高度14.5*16.2cm，鸡蛋盘16.2*13cm，不含皇冠番茄身体6.8cm，底座8.8*0.8cm，以上尺寸±1cm</w:t>
      </w:r>
      <w:r w:rsidR="002330AF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30A676E7" w14:textId="52A3FAA0" w:rsidR="00E9506C" w:rsidRDefault="00E9506C" w:rsidP="00E9506C">
      <w:pPr>
        <w:spacing w:line="36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24"/>
        </w:rPr>
      </w:pP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2、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材质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环保树脂</w:t>
      </w:r>
      <w:r w:rsidR="002330AF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294480C1" w14:textId="77D2B46C" w:rsidR="00E9506C" w:rsidRDefault="00E9506C" w:rsidP="00E9506C">
      <w:pPr>
        <w:spacing w:line="36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24"/>
        </w:rPr>
      </w:pP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3、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>克重:</w:t>
      </w:r>
      <w:r w:rsidRPr="00E9506C">
        <w:rPr>
          <w:rFonts w:hint="eastAsia"/>
        </w:rPr>
        <w:t xml:space="preserve"> </w:t>
      </w: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400克(±30克)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5F60E851" w14:textId="77777777" w:rsidR="00E9506C" w:rsidRDefault="00E9506C" w:rsidP="00E9506C">
      <w:pPr>
        <w:spacing w:line="36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4、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>工艺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要求</w:t>
      </w:r>
      <w:r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>: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</w:p>
    <w:p w14:paraId="71E21D50" w14:textId="23BD47E4" w:rsidR="00E9506C" w:rsidRPr="00E9506C" w:rsidRDefault="00E9506C" w:rsidP="00E9506C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①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树脂浇灌成型，空心，盘子底部与番茄皇冠有</w:t>
      </w:r>
      <w:proofErr w:type="gramStart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定位点粘成</w:t>
      </w:r>
      <w:proofErr w:type="gramEnd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整体，手臂与盘子底部同样</w:t>
      </w:r>
      <w:proofErr w:type="gramStart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定位后粘成</w:t>
      </w:r>
      <w:proofErr w:type="gramEnd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整体，底座有防滑绒布，番茄小脚与底座是整体；整体造型、上色、印刷等效果自然流畅，美观。</w:t>
      </w:r>
    </w:p>
    <w:p w14:paraId="2177AD07" w14:textId="77777777" w:rsidR="00E9506C" w:rsidRDefault="00E9506C" w:rsidP="00E9506C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②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LOGO印刷要求：盘子彩色印刷5.5*5.5cm笑脸表情logo，番茄身体上印刷粉色高光20*6.6mm、10*5.8mm； 番茄身体的眼睛、嘴巴立体效果黑色。</w:t>
      </w:r>
    </w:p>
    <w:p w14:paraId="30A62AAF" w14:textId="77777777" w:rsidR="00E9506C" w:rsidRDefault="00E9506C" w:rsidP="00E9506C">
      <w:pPr>
        <w:spacing w:line="360" w:lineRule="exact"/>
        <w:ind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③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颜色要求：摆件白色、黄色、绿色、黑色组成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79FB7C4A" w14:textId="77777777" w:rsidR="00E9506C" w:rsidRDefault="00E9506C" w:rsidP="00E9506C">
      <w:pPr>
        <w:spacing w:line="360" w:lineRule="exact"/>
        <w:ind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④</w:t>
      </w: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彩盒上印刷合格证相关信息内容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  <w:r w:rsidR="002330A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</w:p>
    <w:p w14:paraId="1CFD112F" w14:textId="71C0514A" w:rsidR="00E9506C" w:rsidRDefault="00E9506C" w:rsidP="00E9506C">
      <w:pPr>
        <w:spacing w:line="360" w:lineRule="exact"/>
        <w:ind w:left="284" w:firstLineChars="100" w:firstLine="240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5、</w:t>
      </w:r>
      <w:r w:rsidR="002330AF" w:rsidRPr="002330AF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包装: </w:t>
      </w: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350克白卡对裱彩盒</w:t>
      </w:r>
      <w:proofErr w:type="gramStart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覆亮膜</w:t>
      </w:r>
      <w:proofErr w:type="gramEnd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+密度10公斤的保力龙泡沫盒+</w:t>
      </w:r>
      <w:proofErr w:type="spellStart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opp</w:t>
      </w:r>
      <w:proofErr w:type="spellEnd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袋（摆件入</w:t>
      </w:r>
      <w:proofErr w:type="spellStart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opp</w:t>
      </w:r>
      <w:proofErr w:type="spellEnd"/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袋包装后，泡沫盒开槽放入摆件后入彩盒，包装成品）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  <w:r w:rsidRPr="00E9506C">
        <w:rPr>
          <w:rFonts w:ascii="微软雅黑" w:eastAsia="微软雅黑" w:hAnsi="微软雅黑" w:cs="Arial" w:hint="eastAsia"/>
          <w:kern w:val="0"/>
          <w:sz w:val="24"/>
          <w:szCs w:val="24"/>
        </w:rPr>
        <w:t>18个/箱</w:t>
      </w:r>
    </w:p>
    <w:p w14:paraId="5396F851" w14:textId="5AA23CA3" w:rsidR="00405490" w:rsidRDefault="00405490" w:rsidP="00E9506C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D</w:t>
      </w:r>
      <w:r w:rsidR="007F45E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保证金缴纳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按招标方规定缴纳投标保证金</w:t>
      </w:r>
      <w:r w:rsidR="009A4223">
        <w:rPr>
          <w:rFonts w:ascii="微软雅黑" w:eastAsia="微软雅黑" w:hAnsi="微软雅黑" w:cs="Arial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万元，</w:t>
      </w:r>
    </w:p>
    <w:p w14:paraId="3B6B6477" w14:textId="03C41B7D" w:rsidR="002D5D02" w:rsidRPr="0082610D" w:rsidRDefault="00405490" w:rsidP="002330AF">
      <w:pPr>
        <w:spacing w:line="360" w:lineRule="exact"/>
        <w:ind w:firstLineChars="100" w:firstLine="240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E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付款账期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货到</w:t>
      </w:r>
      <w:proofErr w:type="gramStart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票到且验收</w:t>
      </w:r>
      <w:proofErr w:type="gramEnd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合格后45天。</w:t>
      </w:r>
    </w:p>
    <w:p w14:paraId="21F9FFDA" w14:textId="16B6472C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2、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资质要求：</w:t>
      </w:r>
    </w:p>
    <w:p w14:paraId="0ED900C6" w14:textId="3F677CC9" w:rsidR="002D5D02" w:rsidRPr="0082610D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A、具备采购产品的相应经营范围的合格</w:t>
      </w:r>
      <w:r w:rsidR="00246CE5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，注册资本为</w:t>
      </w:r>
      <w:r w:rsidR="003100B8" w:rsidRPr="0082610D">
        <w:rPr>
          <w:rFonts w:ascii="微软雅黑" w:eastAsia="微软雅黑" w:hAnsi="微软雅黑" w:cs="Arial"/>
          <w:kern w:val="0"/>
          <w:sz w:val="24"/>
          <w:szCs w:val="24"/>
        </w:rPr>
        <w:t>2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00万人民</w:t>
      </w:r>
      <w:r w:rsidR="004C0C7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币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以上（含）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02264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C、能按我司要求供货，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有为知名快速消费品品牌提供类似服务经历的合法经营公司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72E8E186" w14:textId="77777777" w:rsidR="002D5D02" w:rsidRPr="0082610D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3、报名方式：</w:t>
      </w:r>
    </w:p>
    <w:p w14:paraId="6B20C7B0" w14:textId="6BF6EC67" w:rsidR="001B2C83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有意向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</w:t>
      </w:r>
      <w:proofErr w:type="gramEnd"/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至统一企业慧采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平台（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https://huicai.pec.com.cn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）进行注册报名。</w:t>
      </w:r>
    </w:p>
    <w:p w14:paraId="6399AE6F" w14:textId="77777777" w:rsidR="002D5D02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（网址建议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使用谷歌浏览器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），具体操作详见操作手册。</w:t>
      </w:r>
    </w:p>
    <w:p w14:paraId="19C5D023" w14:textId="0D51A5F3" w:rsidR="002D5D02" w:rsidRPr="0082610D" w:rsidRDefault="002D5D02" w:rsidP="0093778C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、联系人：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余泉</w:t>
      </w:r>
    </w:p>
    <w:p w14:paraId="54CE9333" w14:textId="6543C4BD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B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、电话：021-22158349；</w:t>
      </w:r>
      <w:r w:rsidR="0093778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="0093778C" w:rsidRPr="0082610D">
        <w:rPr>
          <w:rFonts w:ascii="微软雅黑" w:eastAsia="微软雅黑" w:hAnsi="微软雅黑" w:cs="Arial"/>
          <w:kern w:val="0"/>
          <w:sz w:val="24"/>
          <w:szCs w:val="24"/>
        </w:rPr>
        <w:t>21-2215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8483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在线时间 工作日 8:00-17:00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13F1E61E" w14:textId="3A29F188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C、报名时间：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3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24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5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3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9A4223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30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</w:t>
      </w:r>
      <w:proofErr w:type="gramStart"/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止</w:t>
      </w:r>
      <w:proofErr w:type="gramEnd"/>
    </w:p>
    <w:p w14:paraId="4215D787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D、打样时间：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通知为准（含样品送达时间）</w:t>
      </w:r>
    </w:p>
    <w:p w14:paraId="5AFA2C95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E、投标时间：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通知为准</w:t>
      </w:r>
    </w:p>
    <w:p w14:paraId="4A8D4877" w14:textId="77777777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14:paraId="2921CC22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14:paraId="10A0F218" w14:textId="1073C182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</w:t>
      </w:r>
      <w:r w:rsidR="007D4567">
        <w:rPr>
          <w:rFonts w:ascii="微软雅黑" w:eastAsia="微软雅黑" w:hAnsi="微软雅黑" w:cs="Arial" w:hint="eastAsia"/>
          <w:kern w:val="0"/>
          <w:sz w:val="24"/>
          <w:szCs w:val="24"/>
        </w:rPr>
        <w:t>不合作客户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中。</w:t>
      </w:r>
    </w:p>
    <w:p w14:paraId="09744FF9" w14:textId="2F22D20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</w:t>
      </w:r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响应高效、绿色办公理念，可以配合我司推行E</w:t>
      </w:r>
      <w:proofErr w:type="gramStart"/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 w:rsidR="004054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4E2CC159" w14:textId="77777777" w:rsidR="002D5D02" w:rsidRPr="0082610D" w:rsidRDefault="002D5D02" w:rsidP="002D5D02">
      <w:pPr>
        <w:spacing w:line="360" w:lineRule="exact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14:paraId="26024E86" w14:textId="0A5672E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A、为拓宽服务商沟通、监督的渠道，及时制止、查处违纪违法行为，本公司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审</w:t>
      </w:r>
      <w:r w:rsidR="006F76FD">
        <w:rPr>
          <w:rFonts w:ascii="微软雅黑" w:eastAsia="微软雅黑" w:hAnsi="微软雅黑" w:cs="Arial" w:hint="eastAsia"/>
          <w:kern w:val="0"/>
          <w:sz w:val="24"/>
          <w:szCs w:val="24"/>
        </w:rPr>
        <w:t>计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管理部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特设置反贪腐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直通车，欢迎监督，如实举报。</w:t>
      </w:r>
    </w:p>
    <w:p w14:paraId="418B2054" w14:textId="07D856AF" w:rsidR="003C42BF" w:rsidRPr="0082610D" w:rsidRDefault="002D5D02" w:rsidP="002D5D02"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C1592E">
        <w:rPr>
          <w:rFonts w:ascii="微软雅黑" w:eastAsia="微软雅黑" w:hAnsi="微软雅黑" w:cs="Arial" w:hint="eastAsia"/>
          <w:kern w:val="0"/>
          <w:sz w:val="24"/>
          <w:szCs w:val="24"/>
        </w:rPr>
        <w:t>审计管理部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投诉（反贪腐直通车）：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</w:p>
    <w:sectPr w:rsidR="003C42BF" w:rsidRPr="0082610D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F6ABF" w14:textId="77777777" w:rsidR="00F918F2" w:rsidRDefault="00F918F2" w:rsidP="00744018">
      <w:r>
        <w:separator/>
      </w:r>
    </w:p>
  </w:endnote>
  <w:endnote w:type="continuationSeparator" w:id="0">
    <w:p w14:paraId="6CD098FC" w14:textId="77777777" w:rsidR="00F918F2" w:rsidRDefault="00F918F2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1B95" w14:textId="77777777" w:rsidR="00F918F2" w:rsidRDefault="00F918F2" w:rsidP="00744018">
      <w:r>
        <w:separator/>
      </w:r>
    </w:p>
  </w:footnote>
  <w:footnote w:type="continuationSeparator" w:id="0">
    <w:p w14:paraId="4A2331AB" w14:textId="77777777" w:rsidR="00F918F2" w:rsidRDefault="00F918F2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50B69"/>
    <w:multiLevelType w:val="hybridMultilevel"/>
    <w:tmpl w:val="9BDE0B72"/>
    <w:lvl w:ilvl="0" w:tplc="BC00F7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8137375">
    <w:abstractNumId w:val="0"/>
  </w:num>
  <w:num w:numId="2" w16cid:durableId="1855028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1DA4"/>
    <w:rsid w:val="00022648"/>
    <w:rsid w:val="00042405"/>
    <w:rsid w:val="00066704"/>
    <w:rsid w:val="00067883"/>
    <w:rsid w:val="00081582"/>
    <w:rsid w:val="000B1863"/>
    <w:rsid w:val="0013180B"/>
    <w:rsid w:val="00144E7A"/>
    <w:rsid w:val="00146770"/>
    <w:rsid w:val="00162F9D"/>
    <w:rsid w:val="0016768C"/>
    <w:rsid w:val="00185B63"/>
    <w:rsid w:val="001B2C83"/>
    <w:rsid w:val="00213A68"/>
    <w:rsid w:val="002330AF"/>
    <w:rsid w:val="00246CE5"/>
    <w:rsid w:val="00273149"/>
    <w:rsid w:val="002B6310"/>
    <w:rsid w:val="002D3A1B"/>
    <w:rsid w:val="002D5D02"/>
    <w:rsid w:val="002F6F89"/>
    <w:rsid w:val="003100B8"/>
    <w:rsid w:val="00310773"/>
    <w:rsid w:val="00382D98"/>
    <w:rsid w:val="00384027"/>
    <w:rsid w:val="003A65BF"/>
    <w:rsid w:val="003B2ECA"/>
    <w:rsid w:val="003C42BF"/>
    <w:rsid w:val="00405490"/>
    <w:rsid w:val="00476643"/>
    <w:rsid w:val="004C0C7C"/>
    <w:rsid w:val="004D4287"/>
    <w:rsid w:val="004E0962"/>
    <w:rsid w:val="004E7D23"/>
    <w:rsid w:val="004F3BC9"/>
    <w:rsid w:val="00511988"/>
    <w:rsid w:val="0052383A"/>
    <w:rsid w:val="006849DB"/>
    <w:rsid w:val="006B6875"/>
    <w:rsid w:val="006C15D9"/>
    <w:rsid w:val="006C6737"/>
    <w:rsid w:val="006F76FD"/>
    <w:rsid w:val="0074202E"/>
    <w:rsid w:val="00744018"/>
    <w:rsid w:val="007D4567"/>
    <w:rsid w:val="007E3642"/>
    <w:rsid w:val="007F45EC"/>
    <w:rsid w:val="007F5762"/>
    <w:rsid w:val="0082610D"/>
    <w:rsid w:val="00861580"/>
    <w:rsid w:val="009011C7"/>
    <w:rsid w:val="00922126"/>
    <w:rsid w:val="0093778C"/>
    <w:rsid w:val="00952DB6"/>
    <w:rsid w:val="009654C9"/>
    <w:rsid w:val="00975DAB"/>
    <w:rsid w:val="009A4223"/>
    <w:rsid w:val="009E4319"/>
    <w:rsid w:val="00A14984"/>
    <w:rsid w:val="00A40FFE"/>
    <w:rsid w:val="00A800B2"/>
    <w:rsid w:val="00A93669"/>
    <w:rsid w:val="00AC592C"/>
    <w:rsid w:val="00AD224F"/>
    <w:rsid w:val="00B0175C"/>
    <w:rsid w:val="00B11F15"/>
    <w:rsid w:val="00B25868"/>
    <w:rsid w:val="00BD3E7F"/>
    <w:rsid w:val="00C1592E"/>
    <w:rsid w:val="00C43BDB"/>
    <w:rsid w:val="00CF405F"/>
    <w:rsid w:val="00DC3E44"/>
    <w:rsid w:val="00DD5CC5"/>
    <w:rsid w:val="00DF5B6C"/>
    <w:rsid w:val="00E56DF5"/>
    <w:rsid w:val="00E81AD8"/>
    <w:rsid w:val="00E843D4"/>
    <w:rsid w:val="00E9506C"/>
    <w:rsid w:val="00EC350A"/>
    <w:rsid w:val="00EF42D6"/>
    <w:rsid w:val="00F11C13"/>
    <w:rsid w:val="00F7773B"/>
    <w:rsid w:val="00F918F2"/>
    <w:rsid w:val="00F92AD7"/>
    <w:rsid w:val="00FD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45</cp:revision>
  <dcterms:created xsi:type="dcterms:W3CDTF">2023-06-04T03:38:00Z</dcterms:created>
  <dcterms:modified xsi:type="dcterms:W3CDTF">2025-03-19T01:39:00Z</dcterms:modified>
</cp:coreProperties>
</file>