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AAB1" w14:textId="77777777" w:rsidR="00887F58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6E951B6E" w14:textId="214B13B2" w:rsidR="00887F58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天津统一企业有限公司针对</w:t>
      </w:r>
      <w:r w:rsidR="00C86985" w:rsidRPr="00C8698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2025-2027年生产劳务派遣服务项目</w:t>
      </w:r>
      <w:r w:rsidRPr="00C8698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2BA4BE20" w14:textId="77777777" w:rsidR="00887F58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0B5E1CE4" w14:textId="72A63A39" w:rsidR="00887F5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合同时间：2025年6月1日至2027年5月31日</w:t>
      </w:r>
      <w:r w:rsidR="00111E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（依实际签订时间为准）</w:t>
      </w:r>
    </w:p>
    <w:p w14:paraId="3B061ABF" w14:textId="1277F8C6" w:rsidR="00887F5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项目地点：天津空港经济区经一路269号A区</w:t>
      </w:r>
      <w:r w:rsidR="00111E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3C7ECB87" w14:textId="5C8F0972" w:rsidR="00887F58" w:rsidRPr="00C86985" w:rsidRDefault="00000000" w:rsidP="00C8698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>
        <w:rPr>
          <w:rFonts w:ascii="微软雅黑" w:eastAsia="微软雅黑" w:hAnsi="微软雅黑" w:hint="eastAsia"/>
          <w:bCs/>
          <w:color w:val="000000"/>
          <w:sz w:val="24"/>
          <w:szCs w:val="24"/>
        </w:rPr>
        <w:t>天津统一劳务派遣用工，工作岗位、地点及人数如下：</w:t>
      </w:r>
    </w:p>
    <w:tbl>
      <w:tblPr>
        <w:tblW w:w="7073" w:type="dxa"/>
        <w:jc w:val="center"/>
        <w:tblLook w:val="04A0" w:firstRow="1" w:lastRow="0" w:firstColumn="1" w:lastColumn="0" w:noHBand="0" w:noVBand="1"/>
      </w:tblPr>
      <w:tblGrid>
        <w:gridCol w:w="1712"/>
        <w:gridCol w:w="1275"/>
        <w:gridCol w:w="1676"/>
        <w:gridCol w:w="1559"/>
        <w:gridCol w:w="851"/>
      </w:tblGrid>
      <w:tr w:rsidR="00887F58" w14:paraId="1611AD65" w14:textId="77777777" w:rsidTr="00C86985">
        <w:trPr>
          <w:trHeight w:val="103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2DBAC" w14:textId="77777777" w:rsidR="00887F58" w:rsidRDefault="00000000">
            <w:pPr>
              <w:widowControl/>
              <w:spacing w:line="360" w:lineRule="exact"/>
              <w:ind w:right="21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4952" w14:textId="77777777" w:rsidR="00887F58" w:rsidRDefault="000000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C7F2" w14:textId="77777777" w:rsidR="00887F58" w:rsidRDefault="000000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A842E" w14:textId="77777777" w:rsidR="00887F58" w:rsidRDefault="000000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操作员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D9674" w14:textId="77777777" w:rsidR="00887F58" w:rsidRDefault="000000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887F58" w14:paraId="18731350" w14:textId="77777777" w:rsidTr="00C86985">
        <w:trPr>
          <w:trHeight w:val="165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B995" w14:textId="77777777" w:rsidR="00887F58" w:rsidRDefault="000000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天津统一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6452" w14:textId="77777777" w:rsidR="00887F58" w:rsidRDefault="000000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生产部门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5371" w14:textId="77777777" w:rsidR="00887F58" w:rsidRDefault="000000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CBA0" w14:textId="77777777" w:rsidR="00887F58" w:rsidRDefault="000000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8E18" w14:textId="77777777" w:rsidR="00887F58" w:rsidRDefault="0000000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</w:tbl>
    <w:p w14:paraId="028DB1F7" w14:textId="0FFB2353" w:rsidR="00887F58" w:rsidRDefault="00000000" w:rsidP="00C86985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项目要求：依合同要求提供人力</w:t>
      </w:r>
      <w:r w:rsidR="00111E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，保证生产使用需求；</w:t>
      </w:r>
    </w:p>
    <w:p w14:paraId="2C95CCB4" w14:textId="4C9798E7" w:rsidR="00887F5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保证金缴纳：投标保证金3万元（含安全责任保证金1万元</w:t>
      </w:r>
      <w:r w:rsidR="00111E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）；</w:t>
      </w:r>
    </w:p>
    <w:p w14:paraId="6292CA17" w14:textId="77777777" w:rsidR="00887F58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500B3B5" w14:textId="77777777" w:rsidR="00887F58" w:rsidRDefault="00000000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、营业范围：劳务派遣等；</w:t>
      </w:r>
    </w:p>
    <w:p w14:paraId="76EEBA19" w14:textId="77777777" w:rsidR="00887F58" w:rsidRDefault="00000000">
      <w:pPr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B、注册资本：≥200万元人民币，且可以开具增值税发票；</w:t>
      </w:r>
    </w:p>
    <w:p w14:paraId="2B8E824D" w14:textId="77777777" w:rsidR="00887F58" w:rsidRDefault="00000000">
      <w:pPr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C、执业年限：公司成立时间在2年以上（含），且从事劳务派遣服务年限≥2年；</w:t>
      </w:r>
    </w:p>
    <w:p w14:paraId="24259684" w14:textId="7753039C" w:rsidR="00887F58" w:rsidRDefault="00000000">
      <w:pPr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D、劳务派遣经营许可证</w:t>
      </w:r>
      <w:r w:rsidR="00111E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344608C2" w14:textId="77777777" w:rsidR="00887F58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0BFF14E3" w14:textId="77777777" w:rsidR="00887F58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7E096F9F" w14:textId="77777777" w:rsidR="005B499B" w:rsidRPr="00DA60DC" w:rsidRDefault="005B499B" w:rsidP="005B499B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4B0C1129" w14:textId="77777777" w:rsidR="005B499B" w:rsidRPr="00DA60DC" w:rsidRDefault="005B499B" w:rsidP="005B499B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28FB290A" w14:textId="77777777" w:rsidR="005B499B" w:rsidRPr="00DA60DC" w:rsidRDefault="005B499B" w:rsidP="005B499B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66221A0" w14:textId="6AC0782E" w:rsidR="005B499B" w:rsidRPr="00DA60DC" w:rsidRDefault="005B499B" w:rsidP="005B499B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13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19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  <w:bookmarkEnd w:id="0"/>
    </w:p>
    <w:p w14:paraId="7A74976E" w14:textId="77777777" w:rsidR="00887F58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02702E59" w14:textId="77777777" w:rsidR="00887F5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337B07C3" w14:textId="77777777" w:rsidR="00887F5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0CCE0FAA" w14:textId="77777777" w:rsidR="00887F5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36ED8422" w14:textId="77777777" w:rsidR="00887F58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4F4947CC" w14:textId="77777777" w:rsidR="00887F58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31EC1FED" w14:textId="77777777" w:rsidR="00887F58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5AA20536" w14:textId="77777777" w:rsidR="00887F58" w:rsidRDefault="00887F5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54E81D2" w14:textId="77777777" w:rsidR="005B499B" w:rsidRDefault="005B499B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07B8E0A9" w14:textId="77777777" w:rsidR="00111EBE" w:rsidRDefault="00111EBE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0B050237" w14:textId="74CF71D2" w:rsidR="00887F58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2821F3AC" w14:textId="0664BB93" w:rsidR="00887F58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="00C86985" w:rsidRPr="00C86985">
        <w:rPr>
          <w:rFonts w:ascii="宋体" w:hAnsi="宋体" w:hint="eastAsia"/>
          <w:bCs/>
          <w:sz w:val="20"/>
          <w:szCs w:val="24"/>
          <w:u w:val="single"/>
        </w:rPr>
        <w:t>天津统一2025-2027年生产劳务派遣服务项目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543"/>
        <w:gridCol w:w="420"/>
        <w:gridCol w:w="7960"/>
      </w:tblGrid>
      <w:tr w:rsidR="00887F58" w14:paraId="0A8BD491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623224EB" w14:textId="77777777" w:rsidR="00887F58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887F58" w14:paraId="024B035C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120FDECB" w14:textId="77777777" w:rsidR="00887F5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2C94D972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C3EF881" w14:textId="77777777" w:rsidR="00887F58" w:rsidRDefault="00887F5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87F58" w14:paraId="2187C0E2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0871DB0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15DDE3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2538777A" w14:textId="77777777" w:rsidR="00887F58" w:rsidRDefault="00887F58">
            <w:pPr>
              <w:rPr>
                <w:bCs/>
                <w:sz w:val="18"/>
                <w:szCs w:val="18"/>
              </w:rPr>
            </w:pPr>
          </w:p>
        </w:tc>
      </w:tr>
      <w:tr w:rsidR="00887F58" w14:paraId="7DB238F4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351A64C6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DEC4D7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5779E6E8" w14:textId="77777777" w:rsidR="00887F58" w:rsidRDefault="00887F58">
            <w:pPr>
              <w:rPr>
                <w:bCs/>
                <w:sz w:val="18"/>
                <w:szCs w:val="18"/>
              </w:rPr>
            </w:pPr>
          </w:p>
        </w:tc>
      </w:tr>
      <w:tr w:rsidR="00887F58" w14:paraId="20780955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73AAD823" w14:textId="77777777" w:rsidR="00887F5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4DAA35DB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B340B13" w14:textId="77777777" w:rsidR="00887F58" w:rsidRDefault="00887F5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87F58" w14:paraId="301670D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F7A40D2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45183C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7A9107AE" w14:textId="77777777" w:rsidR="00887F58" w:rsidRDefault="00887F58">
            <w:pPr>
              <w:rPr>
                <w:bCs/>
                <w:sz w:val="18"/>
                <w:szCs w:val="18"/>
              </w:rPr>
            </w:pPr>
          </w:p>
        </w:tc>
      </w:tr>
      <w:tr w:rsidR="00887F58" w14:paraId="78E53335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43B3775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43AAE6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BED89D8" w14:textId="77777777" w:rsidR="00887F58" w:rsidRDefault="00887F58">
            <w:pPr>
              <w:rPr>
                <w:bCs/>
                <w:sz w:val="18"/>
                <w:szCs w:val="18"/>
              </w:rPr>
            </w:pPr>
          </w:p>
        </w:tc>
      </w:tr>
      <w:tr w:rsidR="00887F58" w14:paraId="440E11C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5515148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291E9D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7CD9040E" w14:textId="77777777" w:rsidR="00887F58" w:rsidRDefault="00887F58">
            <w:pPr>
              <w:rPr>
                <w:bCs/>
                <w:sz w:val="18"/>
                <w:szCs w:val="18"/>
              </w:rPr>
            </w:pPr>
          </w:p>
        </w:tc>
      </w:tr>
      <w:tr w:rsidR="00887F58" w14:paraId="611E551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27BEA9A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12A1A3C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583C1438" w14:textId="77777777" w:rsidR="00887F58" w:rsidRDefault="00887F5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87F58" w14:paraId="4BEBB17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9269788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84CB5D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308A93A7" w14:textId="77777777" w:rsidR="00887F58" w:rsidRDefault="00887F58">
            <w:pPr>
              <w:rPr>
                <w:bCs/>
                <w:sz w:val="18"/>
                <w:szCs w:val="18"/>
              </w:rPr>
            </w:pPr>
          </w:p>
        </w:tc>
      </w:tr>
      <w:tr w:rsidR="00887F58" w14:paraId="5B4F99AD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34E1A72" w14:textId="77777777" w:rsidR="00887F58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887F58" w14:paraId="4433903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819DA1F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887F58" w14:paraId="6761C42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924ADAD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887F58" w14:paraId="362E398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74BFE53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887F58" w14:paraId="73CED19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AA6B7BC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887F58" w14:paraId="1567EF1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51D5562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887F58" w14:paraId="66D90BD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B9EC2C9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887F58" w14:paraId="44994E6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CFED579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887F58" w14:paraId="679B06A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539A472" w14:textId="77777777" w:rsidR="00887F5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887F58" w14:paraId="59D8671C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11332B7B" w14:textId="77777777" w:rsidR="00887F58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6111A694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31ECD7D3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2A3CC9FD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0E1A8C2E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4324CA7E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5298FFC6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15F70D3E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54DB3EA4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0AD7B078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32965C5B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63CFAC7B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7527D1E6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5ED1F27E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5FD54E0E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  <w:p w14:paraId="1B3CD066" w14:textId="77777777" w:rsidR="00887F58" w:rsidRDefault="00887F5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6CF23D7" w14:textId="77777777" w:rsidR="00887F58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5CD9911B" w14:textId="77777777" w:rsidR="00887F58" w:rsidRDefault="00887F58">
      <w:pPr>
        <w:autoSpaceDE w:val="0"/>
        <w:autoSpaceDN w:val="0"/>
        <w:jc w:val="center"/>
        <w:rPr>
          <w:sz w:val="36"/>
          <w:szCs w:val="36"/>
        </w:rPr>
      </w:pPr>
    </w:p>
    <w:p w14:paraId="5C40CFCF" w14:textId="77777777" w:rsidR="00887F58" w:rsidRDefault="00887F58">
      <w:pPr>
        <w:autoSpaceDE w:val="0"/>
        <w:autoSpaceDN w:val="0"/>
        <w:jc w:val="center"/>
        <w:rPr>
          <w:sz w:val="36"/>
          <w:szCs w:val="36"/>
        </w:rPr>
      </w:pPr>
    </w:p>
    <w:p w14:paraId="00D90DCD" w14:textId="77777777" w:rsidR="00887F58" w:rsidRDefault="00887F58">
      <w:pPr>
        <w:autoSpaceDE w:val="0"/>
        <w:autoSpaceDN w:val="0"/>
        <w:jc w:val="center"/>
        <w:rPr>
          <w:sz w:val="36"/>
          <w:szCs w:val="36"/>
        </w:rPr>
      </w:pPr>
    </w:p>
    <w:p w14:paraId="2CCD2A94" w14:textId="77777777" w:rsidR="00887F58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52499E6A" w14:textId="77777777" w:rsidR="00887F58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46B30F30" w14:textId="77777777" w:rsidR="00887F58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3935C4FF" w14:textId="77777777" w:rsidR="00887F58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00710B9E" w14:textId="77777777" w:rsidR="00887F58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3B2A37CB" w14:textId="77777777" w:rsidR="00887F58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36B1179A" w14:textId="77777777" w:rsidR="00887F58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B2875EA" w14:textId="77777777" w:rsidR="00887F58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6E4487AC" w14:textId="77777777" w:rsidR="00887F58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3B15AF0" w14:textId="09C61D92" w:rsidR="00887F58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C86985" w:rsidRPr="00C86985">
        <w:rPr>
          <w:rFonts w:hint="eastAsia"/>
          <w:b/>
          <w:bCs/>
          <w:sz w:val="28"/>
          <w:u w:val="single"/>
        </w:rPr>
        <w:t>天津统一</w:t>
      </w:r>
      <w:r w:rsidR="00C86985" w:rsidRPr="00C86985">
        <w:rPr>
          <w:rFonts w:hint="eastAsia"/>
          <w:b/>
          <w:bCs/>
          <w:sz w:val="28"/>
          <w:u w:val="single"/>
        </w:rPr>
        <w:t>2025-2027</w:t>
      </w:r>
      <w:r w:rsidR="00C86985" w:rsidRPr="00C86985">
        <w:rPr>
          <w:rFonts w:hint="eastAsia"/>
          <w:b/>
          <w:bCs/>
          <w:sz w:val="28"/>
          <w:u w:val="single"/>
        </w:rPr>
        <w:t>年生产劳务派遣服务项目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780E5BE8" w14:textId="77777777" w:rsidR="00887F58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55921F3F" w14:textId="77777777" w:rsidR="00887F58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0B0AD663" w14:textId="77777777" w:rsidR="00887F58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67CEC16" w14:textId="77777777" w:rsidR="00887F58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Pr="00C86985">
        <w:rPr>
          <w:rFonts w:hint="eastAsia"/>
          <w:b/>
          <w:bCs/>
          <w:sz w:val="28"/>
          <w:u w:val="single"/>
        </w:rPr>
        <w:t>天津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368204AB" w14:textId="77777777" w:rsidR="00887F58" w:rsidRDefault="00887F58">
      <w:pPr>
        <w:ind w:firstLine="570"/>
        <w:rPr>
          <w:sz w:val="28"/>
        </w:rPr>
      </w:pPr>
    </w:p>
    <w:p w14:paraId="3FFCF931" w14:textId="77777777" w:rsidR="00887F58" w:rsidRDefault="00887F58">
      <w:pPr>
        <w:ind w:firstLine="570"/>
        <w:rPr>
          <w:sz w:val="28"/>
        </w:rPr>
      </w:pPr>
    </w:p>
    <w:p w14:paraId="2F3B8A54" w14:textId="77777777" w:rsidR="00887F58" w:rsidRDefault="00887F58">
      <w:pPr>
        <w:ind w:firstLine="570"/>
        <w:rPr>
          <w:sz w:val="28"/>
        </w:rPr>
      </w:pPr>
    </w:p>
    <w:p w14:paraId="78234678" w14:textId="77777777" w:rsidR="00887F58" w:rsidRDefault="00887F58">
      <w:pPr>
        <w:ind w:firstLine="570"/>
        <w:rPr>
          <w:sz w:val="28"/>
        </w:rPr>
      </w:pPr>
    </w:p>
    <w:p w14:paraId="1172A66D" w14:textId="77777777" w:rsidR="00887F58" w:rsidRDefault="00887F58">
      <w:pPr>
        <w:ind w:firstLine="570"/>
        <w:rPr>
          <w:sz w:val="28"/>
        </w:rPr>
      </w:pPr>
    </w:p>
    <w:p w14:paraId="210A9DA3" w14:textId="77777777" w:rsidR="00887F58" w:rsidRDefault="00887F58">
      <w:pPr>
        <w:ind w:firstLine="570"/>
        <w:rPr>
          <w:sz w:val="28"/>
        </w:rPr>
      </w:pPr>
    </w:p>
    <w:p w14:paraId="4BC4F397" w14:textId="77777777" w:rsidR="00887F58" w:rsidRDefault="00887F58">
      <w:pPr>
        <w:ind w:firstLine="570"/>
        <w:rPr>
          <w:sz w:val="28"/>
        </w:rPr>
      </w:pPr>
    </w:p>
    <w:p w14:paraId="7A133747" w14:textId="77777777" w:rsidR="00887F58" w:rsidRDefault="00887F58">
      <w:pPr>
        <w:ind w:firstLine="570"/>
        <w:rPr>
          <w:sz w:val="28"/>
        </w:rPr>
      </w:pPr>
    </w:p>
    <w:p w14:paraId="1FE68F28" w14:textId="77777777" w:rsidR="00887F58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3E5FBF79" w14:textId="77777777" w:rsidR="00887F58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1C8D9088" w14:textId="77777777" w:rsidR="00887F58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16319551" w14:textId="77777777" w:rsidR="00887F58" w:rsidRDefault="00887F58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887F58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B0785" w14:textId="77777777" w:rsidR="00553485" w:rsidRDefault="00553485">
      <w:r>
        <w:separator/>
      </w:r>
    </w:p>
  </w:endnote>
  <w:endnote w:type="continuationSeparator" w:id="0">
    <w:p w14:paraId="4A32C56E" w14:textId="77777777" w:rsidR="00553485" w:rsidRDefault="0055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3F1D" w14:textId="77777777" w:rsidR="00887F58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CE97" w14:textId="77777777" w:rsidR="00553485" w:rsidRDefault="00553485">
      <w:r>
        <w:separator/>
      </w:r>
    </w:p>
  </w:footnote>
  <w:footnote w:type="continuationSeparator" w:id="0">
    <w:p w14:paraId="0D01F1C6" w14:textId="77777777" w:rsidR="00553485" w:rsidRDefault="0055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7F121" w14:textId="77777777" w:rsidR="00887F58" w:rsidRDefault="00887F58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5"/>
  <w:autoHyphenation/>
  <w:drawingGridHorizontalSpacing w:val="105"/>
  <w:drawingGridVerticalSpacing w:val="20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1EBE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34E9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85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499B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113E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4D79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87F58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04A6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6985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4E78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D595481"/>
    <w:rsid w:val="1CCB4334"/>
    <w:rsid w:val="4C4A37EE"/>
    <w:rsid w:val="68410FB0"/>
    <w:rsid w:val="739502B2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9BA8A"/>
  <w15:docId w15:val="{4BBFCAAE-E052-40FE-BB3C-FE4DFF23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260</Words>
  <Characters>1482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22</cp:revision>
  <cp:lastPrinted>2017-11-14T17:02:00Z</cp:lastPrinted>
  <dcterms:created xsi:type="dcterms:W3CDTF">2024-08-08T03:00:00Z</dcterms:created>
  <dcterms:modified xsi:type="dcterms:W3CDTF">2025-03-11T06:30:00Z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96ABD6F4850C1B1955E5EE6434BD3F20</vt:lpwstr>
  </property>
  <property fmtid="{D5CDD505-2E9C-101B-9397-08002B2CF9AE}" pid="4" name="KSOTemplateDocerSaveRecord">
    <vt:lpwstr>eyJoZGlkIjoiNjEzMDEyNjUzMjlkODc2YWNkMmVkNmUzZmI4YmRmZWEiLCJ1c2VySWQiOiI2MTQ5MTE3NDMifQ==</vt:lpwstr>
  </property>
</Properties>
</file>