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B48F" w14:textId="77777777" w:rsidR="009A647D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5238D479" w14:textId="1931F52E" w:rsidR="009A647D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河南统一企业有限公司针对</w:t>
      </w:r>
      <w:r w:rsidR="00D752E1" w:rsidRP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2025-2026年食品生产部生产劳务外包服务项目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693C0FFA" w14:textId="77777777" w:rsidR="009A647D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03DEAD9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合同时间：2025年05月01日至2026年04月30日</w:t>
      </w:r>
    </w:p>
    <w:p w14:paraId="2267586E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项目地点：河南省漯河市国家经济技术开发区东方红路西段</w:t>
      </w:r>
    </w:p>
    <w:p w14:paraId="4570EFF3" w14:textId="224DDCFB" w:rsidR="009A647D" w:rsidRDefault="00000000" w:rsidP="008667BF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食品生产计件：供箱、供容器、产品促销品投放、供风味包、供叉、放盖、外购料包脱箱（风味包）、桶面排面、排容器、纸桶脱箱（附带叉子脱箱）、组合包放面、袋面排面、制造课倒粉、干脆面整面、冷却机作业、异物挑选、清洁作业、洗地作业、转运作业等。</w:t>
      </w:r>
    </w:p>
    <w:p w14:paraId="18B208BC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项目要求：依生产需求提供劳务服务</w:t>
      </w:r>
    </w:p>
    <w:p w14:paraId="0105C468" w14:textId="1428ADD1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万元；具体以招标说明书为准。</w:t>
      </w:r>
    </w:p>
    <w:p w14:paraId="554C6E6C" w14:textId="77777777" w:rsidR="009A647D" w:rsidRPr="00D752E1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034F841" w14:textId="77777777" w:rsidR="009A647D" w:rsidRPr="00D752E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752E1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、营业范围：劳务外包/劳务服务/人力资源服务等；</w:t>
      </w:r>
    </w:p>
    <w:p w14:paraId="3B24C4CF" w14:textId="77777777" w:rsidR="009A647D" w:rsidRPr="00D752E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B、注册资本：≥100万元人民币；</w:t>
      </w:r>
    </w:p>
    <w:p w14:paraId="0C9F01F5" w14:textId="77777777" w:rsidR="009A647D" w:rsidRPr="00D752E1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C、从事劳务外包服务年限：≥2年。</w:t>
      </w:r>
    </w:p>
    <w:p w14:paraId="4B1AD5CA" w14:textId="77777777" w:rsidR="009A647D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F8892A7" w14:textId="77777777" w:rsidR="009A647D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D752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有意向之服务商，可至统一企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439DD12E" w14:textId="77777777" w:rsidR="00D752E1" w:rsidRPr="00DA60DC" w:rsidRDefault="00D752E1" w:rsidP="00D752E1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186EBC7D" w14:textId="77777777" w:rsidR="00D752E1" w:rsidRPr="00DA60DC" w:rsidRDefault="00D752E1" w:rsidP="00D752E1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6B41B4AA" w14:textId="77777777" w:rsidR="00D752E1" w:rsidRPr="00DA60DC" w:rsidRDefault="00D752E1" w:rsidP="00D752E1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2BCD2DF" w14:textId="2A76E182" w:rsidR="00D752E1" w:rsidRPr="00DA60DC" w:rsidRDefault="00D752E1" w:rsidP="00D752E1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21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日08时至2025年2月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3EE6D0C2" w14:textId="77777777" w:rsidR="009A647D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7E383CF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2E44742B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1329528A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33504576" w14:textId="77777777" w:rsidR="009A647D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98584BA" w14:textId="77777777" w:rsidR="009A647D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0241AAA4" w14:textId="77777777" w:rsidR="009A647D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C3C0B9A" w14:textId="77777777" w:rsidR="009A647D" w:rsidRDefault="009A64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695EB5E" w14:textId="77777777" w:rsidR="009A647D" w:rsidRDefault="009A647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732628" w14:textId="77777777" w:rsidR="009A647D" w:rsidRDefault="009A647D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C8B7811" w14:textId="77777777" w:rsidR="009A647D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服务商报名表</w:t>
      </w:r>
    </w:p>
    <w:p w14:paraId="7D89EC1A" w14:textId="26A9916B" w:rsidR="009A647D" w:rsidRPr="00D752E1" w:rsidRDefault="00000000">
      <w:pPr>
        <w:wordWrap w:val="0"/>
        <w:jc w:val="right"/>
        <w:rPr>
          <w:b/>
          <w:sz w:val="28"/>
          <w:szCs w:val="28"/>
          <w:u w:val="single"/>
        </w:rPr>
      </w:pPr>
      <w:r w:rsidRPr="00D752E1">
        <w:rPr>
          <w:rFonts w:ascii="宋体" w:hAnsi="宋体" w:hint="eastAsia"/>
          <w:bCs/>
          <w:sz w:val="20"/>
          <w:szCs w:val="24"/>
          <w:u w:val="single"/>
        </w:rPr>
        <w:lastRenderedPageBreak/>
        <w:t>引进项目：</w:t>
      </w:r>
      <w:r w:rsidR="00D752E1" w:rsidRPr="00D752E1">
        <w:rPr>
          <w:rFonts w:ascii="宋体" w:hAnsi="宋体" w:hint="eastAsia"/>
          <w:bCs/>
          <w:sz w:val="20"/>
          <w:szCs w:val="24"/>
          <w:u w:val="single"/>
        </w:rPr>
        <w:t>河南统一2025-2026年食品生产部生产劳务外包服务项目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9A647D" w14:paraId="6CF5163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2F33B009" w14:textId="77777777" w:rsidR="009A647D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9A647D" w14:paraId="2F925CDF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1625117" w14:textId="77777777" w:rsidR="009A647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3CDA4D1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38A804" w14:textId="77777777" w:rsidR="009A647D" w:rsidRDefault="009A647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A647D" w14:paraId="38C1908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D01B26E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26E127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F98820B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59D853D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4D33FAB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3E8A24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5466D34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3AED1F3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5B14FA74" w14:textId="77777777" w:rsidR="009A647D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ED91971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79B1F411" w14:textId="77777777" w:rsidR="009A647D" w:rsidRDefault="009A647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A647D" w14:paraId="17C7CDC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D388AD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2F2CD1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FD70AD8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79C6D39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72ECFF7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ED342A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BF6E547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031139E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BAF6EC4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39303D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50FC8899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7258B9D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6E781CD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6B6D5E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64F7C1A" w14:textId="77777777" w:rsidR="009A647D" w:rsidRDefault="009A647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A647D" w14:paraId="001F093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0DDBF53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01ADBD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69731CA6" w14:textId="77777777" w:rsidR="009A647D" w:rsidRDefault="009A647D">
            <w:pPr>
              <w:rPr>
                <w:bCs/>
                <w:sz w:val="18"/>
                <w:szCs w:val="18"/>
              </w:rPr>
            </w:pPr>
          </w:p>
        </w:tc>
      </w:tr>
      <w:tr w:rsidR="009A647D" w14:paraId="455525C2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B12E97" w14:textId="77777777" w:rsidR="009A647D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9A647D" w14:paraId="1778B5C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E964F9A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A647D" w14:paraId="523CE0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E1EC8F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A647D" w14:paraId="6B58515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48E8A32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9A647D" w14:paraId="14C37A1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6347043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9A647D" w14:paraId="1463E90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302764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A647D" w14:paraId="2EBA05D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7F009EF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A647D" w14:paraId="6F02AAF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17EF827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A647D" w14:paraId="79C763B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46675F0" w14:textId="77777777" w:rsidR="009A647D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A647D" w14:paraId="52FE920D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14909B1" w14:textId="77777777" w:rsidR="009A647D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A05BDB8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694BFD67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23455626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3606C1B4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3C41DE53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45FAD804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433DDE54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3787244B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56881AAD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3E7438FD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0BBB0918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2158A6A0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60FD17D9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6888C3DC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  <w:p w14:paraId="61CEBB91" w14:textId="77777777" w:rsidR="009A647D" w:rsidRDefault="009A647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B35D78A" w14:textId="77777777" w:rsidR="009A647D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B9A824E" w14:textId="77777777" w:rsidR="009A647D" w:rsidRDefault="009A647D">
      <w:pPr>
        <w:autoSpaceDE w:val="0"/>
        <w:autoSpaceDN w:val="0"/>
        <w:jc w:val="center"/>
        <w:rPr>
          <w:sz w:val="36"/>
          <w:szCs w:val="36"/>
        </w:rPr>
      </w:pPr>
    </w:p>
    <w:p w14:paraId="6185B483" w14:textId="77777777" w:rsidR="009A647D" w:rsidRDefault="009A647D">
      <w:pPr>
        <w:autoSpaceDE w:val="0"/>
        <w:autoSpaceDN w:val="0"/>
        <w:jc w:val="center"/>
        <w:rPr>
          <w:sz w:val="36"/>
          <w:szCs w:val="36"/>
        </w:rPr>
      </w:pPr>
    </w:p>
    <w:p w14:paraId="616AFF0C" w14:textId="77777777" w:rsidR="009A647D" w:rsidRDefault="009A647D">
      <w:pPr>
        <w:autoSpaceDE w:val="0"/>
        <w:autoSpaceDN w:val="0"/>
        <w:jc w:val="center"/>
        <w:rPr>
          <w:sz w:val="36"/>
          <w:szCs w:val="36"/>
        </w:rPr>
      </w:pPr>
    </w:p>
    <w:p w14:paraId="60C75A0E" w14:textId="77777777" w:rsidR="009A647D" w:rsidRDefault="009A647D">
      <w:pPr>
        <w:autoSpaceDE w:val="0"/>
        <w:autoSpaceDN w:val="0"/>
        <w:rPr>
          <w:sz w:val="36"/>
          <w:szCs w:val="36"/>
        </w:rPr>
      </w:pPr>
    </w:p>
    <w:p w14:paraId="5AD6BE19" w14:textId="77777777" w:rsidR="009A647D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7B47BE50" w14:textId="77777777" w:rsidR="009A647D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A5CFF39" w14:textId="16DB7B73" w:rsidR="009A647D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D752E1">
        <w:rPr>
          <w:rFonts w:hint="eastAsia"/>
          <w:sz w:val="28"/>
        </w:rPr>
        <w:t xml:space="preserve">                          </w:t>
      </w:r>
      <w:r w:rsidRPr="00D752E1">
        <w:rPr>
          <w:rFonts w:hint="eastAsia"/>
          <w:sz w:val="28"/>
        </w:rPr>
        <w:t>身份证号码：</w:t>
      </w:r>
    </w:p>
    <w:p w14:paraId="2CB7E06F" w14:textId="77777777" w:rsidR="009A647D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529DB0B" w14:textId="77777777" w:rsidR="009A647D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1C4EADE" w14:textId="2A15BD39" w:rsidR="009A647D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 w:rsidR="00D752E1"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身份证号码：</w:t>
      </w:r>
    </w:p>
    <w:p w14:paraId="0A73377E" w14:textId="3A16A2FB" w:rsidR="009A647D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D752E1">
        <w:rPr>
          <w:rFonts w:hint="eastAsia"/>
          <w:b/>
          <w:sz w:val="28"/>
        </w:rPr>
        <w:t xml:space="preserve">                      </w:t>
      </w:r>
      <w:r>
        <w:rPr>
          <w:rFonts w:hint="eastAsia"/>
          <w:sz w:val="28"/>
        </w:rPr>
        <w:t>单位及职务：</w:t>
      </w:r>
    </w:p>
    <w:p w14:paraId="0124A562" w14:textId="6E939799" w:rsidR="009A647D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 w:rsidR="00D752E1">
        <w:rPr>
          <w:rFonts w:hint="eastAsia"/>
          <w:sz w:val="28"/>
        </w:rPr>
        <w:t xml:space="preserve">                                </w:t>
      </w:r>
      <w:r>
        <w:rPr>
          <w:rFonts w:hint="eastAsia"/>
          <w:b/>
          <w:sz w:val="28"/>
        </w:rPr>
        <w:t>邮箱：</w:t>
      </w:r>
    </w:p>
    <w:p w14:paraId="75E95473" w14:textId="77777777" w:rsidR="009A647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359B44C" w14:textId="7BBCA3C5" w:rsidR="009A647D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D752E1" w:rsidRPr="00D752E1">
        <w:rPr>
          <w:rFonts w:hint="eastAsia"/>
          <w:b/>
          <w:bCs/>
          <w:sz w:val="28"/>
          <w:u w:val="single"/>
        </w:rPr>
        <w:t>河南统一</w:t>
      </w:r>
      <w:r w:rsidR="00D752E1" w:rsidRPr="00D752E1">
        <w:rPr>
          <w:rFonts w:hint="eastAsia"/>
          <w:b/>
          <w:bCs/>
          <w:sz w:val="28"/>
          <w:u w:val="single"/>
        </w:rPr>
        <w:t>2025-2026</w:t>
      </w:r>
      <w:r w:rsidR="00D752E1" w:rsidRPr="00D752E1">
        <w:rPr>
          <w:rFonts w:hint="eastAsia"/>
          <w:b/>
          <w:bCs/>
          <w:sz w:val="28"/>
          <w:u w:val="single"/>
        </w:rPr>
        <w:t>年食品生产部生产劳务外包服务项目</w:t>
      </w:r>
      <w:r>
        <w:rPr>
          <w:rFonts w:hint="eastAsia"/>
          <w:sz w:val="28"/>
        </w:rPr>
        <w:t>投标活动。</w:t>
      </w:r>
    </w:p>
    <w:p w14:paraId="736671A4" w14:textId="77777777" w:rsidR="009A647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3C229CF6" w14:textId="77777777" w:rsidR="009A647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6EC50ED" w14:textId="77777777" w:rsidR="009A647D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2E9597C" w14:textId="6057875C" w:rsidR="009A647D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D752E1"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4D1AA52A" w14:textId="77777777" w:rsidR="009A647D" w:rsidRDefault="009A647D">
      <w:pPr>
        <w:ind w:firstLine="570"/>
        <w:rPr>
          <w:sz w:val="28"/>
        </w:rPr>
      </w:pPr>
    </w:p>
    <w:p w14:paraId="123F222A" w14:textId="77777777" w:rsidR="009A647D" w:rsidRDefault="009A647D">
      <w:pPr>
        <w:ind w:firstLine="570"/>
        <w:rPr>
          <w:sz w:val="28"/>
        </w:rPr>
      </w:pPr>
    </w:p>
    <w:p w14:paraId="1B0E70F0" w14:textId="77777777" w:rsidR="009A647D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40F6C33" w14:textId="77777777" w:rsidR="009A647D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EB69F2B" w14:textId="77777777" w:rsidR="009A647D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2F0508C4" w14:textId="77777777" w:rsidR="009A647D" w:rsidRDefault="009A647D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9A647D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F4F5" w14:textId="77777777" w:rsidR="00AD1EF0" w:rsidRDefault="00AD1EF0">
      <w:r>
        <w:separator/>
      </w:r>
    </w:p>
  </w:endnote>
  <w:endnote w:type="continuationSeparator" w:id="0">
    <w:p w14:paraId="0BB53FB6" w14:textId="77777777" w:rsidR="00AD1EF0" w:rsidRDefault="00AD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6B8F" w14:textId="77777777" w:rsidR="009A647D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6D87" w14:textId="77777777" w:rsidR="00AD1EF0" w:rsidRDefault="00AD1EF0">
      <w:r>
        <w:separator/>
      </w:r>
    </w:p>
  </w:footnote>
  <w:footnote w:type="continuationSeparator" w:id="0">
    <w:p w14:paraId="5BB7837C" w14:textId="77777777" w:rsidR="00AD1EF0" w:rsidRDefault="00AD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7BB2" w14:textId="77777777" w:rsidR="009A647D" w:rsidRDefault="009A647D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71"/>
    <w:rsid w:val="000F14F5"/>
    <w:rsid w:val="000F22C6"/>
    <w:rsid w:val="000F317B"/>
    <w:rsid w:val="000F7D74"/>
    <w:rsid w:val="00104598"/>
    <w:rsid w:val="00105415"/>
    <w:rsid w:val="00106B05"/>
    <w:rsid w:val="00117D1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29D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4B4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5E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E5B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47F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8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7BF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5E22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02D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647D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5BF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8BF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5C0"/>
    <w:rsid w:val="00AB7D2D"/>
    <w:rsid w:val="00AB7F54"/>
    <w:rsid w:val="00AC2C25"/>
    <w:rsid w:val="00AC5F60"/>
    <w:rsid w:val="00AC7424"/>
    <w:rsid w:val="00AD1EF0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9C5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F6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67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2919"/>
    <w:rsid w:val="00C910F9"/>
    <w:rsid w:val="00C91971"/>
    <w:rsid w:val="00C91E9C"/>
    <w:rsid w:val="00C92198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E8D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6E56"/>
    <w:rsid w:val="00D522CA"/>
    <w:rsid w:val="00D6625B"/>
    <w:rsid w:val="00D67D34"/>
    <w:rsid w:val="00D72CA4"/>
    <w:rsid w:val="00D7462E"/>
    <w:rsid w:val="00D74925"/>
    <w:rsid w:val="00D752E1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01"/>
    <w:rsid w:val="00DB0346"/>
    <w:rsid w:val="00DB0982"/>
    <w:rsid w:val="00DB3C8E"/>
    <w:rsid w:val="00DB5090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7EE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1C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1F"/>
    <w:rsid w:val="00EE21DA"/>
    <w:rsid w:val="00EE39F8"/>
    <w:rsid w:val="00EE5A29"/>
    <w:rsid w:val="00EE62D4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92A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4055A0"/>
    <w:rsid w:val="187B493D"/>
    <w:rsid w:val="4DD75D30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FC0B9"/>
  <w15:docId w15:val="{11E0CA8D-5BDA-48B0-ADA6-074F6A2B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</Words>
  <Characters>1490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29</cp:revision>
  <cp:lastPrinted>2017-11-14T17:02:00Z</cp:lastPrinted>
  <dcterms:created xsi:type="dcterms:W3CDTF">2022-06-02T22:35:00Z</dcterms:created>
  <dcterms:modified xsi:type="dcterms:W3CDTF">2025-02-19T00:23:00Z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96ABD6F4850C1B1955E5EE6434BD3F20</vt:lpwstr>
  </property>
</Properties>
</file>