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4B687" w14:textId="77777777" w:rsidR="00CE39D2" w:rsidRDefault="00011193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794B43BD" w14:textId="120B119B" w:rsidR="00CE39D2" w:rsidRDefault="00CA69B7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福州</w:t>
      </w:r>
      <w:r w:rsidR="0001119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统一企业有限公司针对</w:t>
      </w:r>
      <w:r w:rsidRPr="005F7066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2025-2026年</w:t>
      </w:r>
      <w:r w:rsidR="005F7066" w:rsidRPr="005F7066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生产</w:t>
      </w:r>
      <w:r w:rsidRPr="005F7066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劳务外包服务项目</w:t>
      </w:r>
      <w:r w:rsidR="0001119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14:paraId="57729CAD" w14:textId="77777777" w:rsidR="00CA69B7" w:rsidRDefault="00011193" w:rsidP="00CA69B7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62F16BCB" w14:textId="6C945844" w:rsidR="00CA69B7" w:rsidRDefault="00CA69B7" w:rsidP="005F7066">
      <w:pPr>
        <w:widowControl/>
        <w:shd w:val="clear" w:color="auto" w:fill="FFFFFF"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合同时间：2025年2月 1日至2026年12 月 31日（</w:t>
      </w:r>
      <w:proofErr w:type="gramStart"/>
      <w:r w:rsidR="005F706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实际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签订时间为准</w:t>
      </w:r>
      <w:r w:rsidR="005F706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</w:t>
      </w:r>
    </w:p>
    <w:p w14:paraId="62C12781" w14:textId="77777777" w:rsidR="00CA69B7" w:rsidRDefault="00CA69B7" w:rsidP="00CA69B7">
      <w:pPr>
        <w:widowControl/>
        <w:shd w:val="clear" w:color="auto" w:fill="FFFFFF"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项目地点：福建省福州市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马尾区快安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延伸区13号地</w:t>
      </w:r>
    </w:p>
    <w:p w14:paraId="27157B1F" w14:textId="77777777" w:rsidR="00CA69B7" w:rsidRDefault="00CA69B7" w:rsidP="00CA69B7">
      <w:pPr>
        <w:widowControl/>
        <w:shd w:val="clear" w:color="auto" w:fill="FFFFFF"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项目范围：饮料生产：堆栈、方瓶转向、溶糖、产品促销等；</w:t>
      </w:r>
    </w:p>
    <w:p w14:paraId="7E212661" w14:textId="77777777" w:rsidR="00CA69B7" w:rsidRDefault="00CA69B7" w:rsidP="00CA69B7">
      <w:pPr>
        <w:spacing w:line="360" w:lineRule="exact"/>
        <w:ind w:leftChars="741" w:left="1556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食品生产：叠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栈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、供叉、供桶、供箱、外围领料、供风味包、排容器等</w:t>
      </w:r>
    </w:p>
    <w:p w14:paraId="58CA5A70" w14:textId="77777777" w:rsidR="00CA69B7" w:rsidRDefault="00CA69B7" w:rsidP="00CA69B7">
      <w:pPr>
        <w:spacing w:line="360" w:lineRule="exact"/>
        <w:ind w:leftChars="741" w:left="1556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品保：翻检、取样等</w:t>
      </w:r>
    </w:p>
    <w:p w14:paraId="65FC569F" w14:textId="77777777" w:rsidR="00CA69B7" w:rsidRPr="00CA69B7" w:rsidRDefault="00CA69B7" w:rsidP="00CA69B7">
      <w:pPr>
        <w:spacing w:line="360" w:lineRule="exact"/>
        <w:ind w:leftChars="741" w:left="1556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  <w:proofErr w:type="gramStart"/>
      <w:r>
        <w:rPr>
          <w:rFonts w:ascii="微软雅黑" w:eastAsia="微软雅黑" w:hAnsi="微软雅黑" w:cs="Arial" w:hint="eastAsia"/>
          <w:color w:val="0000FF"/>
          <w:kern w:val="0"/>
          <w:sz w:val="24"/>
          <w:szCs w:val="24"/>
        </w:rPr>
        <w:t>依生产</w:t>
      </w:r>
      <w:proofErr w:type="gramEnd"/>
      <w:r>
        <w:rPr>
          <w:rFonts w:ascii="微软雅黑" w:eastAsia="微软雅黑" w:hAnsi="微软雅黑" w:cs="Arial" w:hint="eastAsia"/>
          <w:color w:val="0000FF"/>
          <w:kern w:val="0"/>
          <w:sz w:val="24"/>
          <w:szCs w:val="24"/>
        </w:rPr>
        <w:t>需求提供劳务服务，确保生产人力满足需求。</w:t>
      </w:r>
    </w:p>
    <w:p w14:paraId="1C940D19" w14:textId="77777777" w:rsidR="00CA69B7" w:rsidRPr="005F7066" w:rsidRDefault="00CA69B7" w:rsidP="00CA69B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</w:pPr>
      <w:r w:rsidRPr="005F7066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保证金缴纳：投标保证金</w:t>
      </w:r>
      <w:r w:rsidRPr="005F7066">
        <w:rPr>
          <w:rFonts w:ascii="微软雅黑" w:eastAsia="微软雅黑" w:hAnsi="微软雅黑" w:cs="Arial"/>
          <w:b/>
          <w:bCs/>
          <w:color w:val="000000"/>
          <w:kern w:val="0"/>
          <w:sz w:val="24"/>
          <w:szCs w:val="24"/>
        </w:rPr>
        <w:t>2</w:t>
      </w:r>
      <w:r w:rsidRPr="005F7066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0万元；</w:t>
      </w:r>
      <w:r w:rsidR="00FF7315" w:rsidRPr="005F7066">
        <w:rPr>
          <w:rFonts w:ascii="微软雅黑" w:eastAsia="微软雅黑" w:hAnsi="微软雅黑" w:cs="Arial"/>
          <w:b/>
          <w:bCs/>
          <w:color w:val="000000"/>
          <w:kern w:val="0"/>
          <w:sz w:val="24"/>
          <w:szCs w:val="24"/>
        </w:rPr>
        <w:t xml:space="preserve"> </w:t>
      </w:r>
    </w:p>
    <w:p w14:paraId="76C72ACE" w14:textId="77777777" w:rsidR="00CE39D2" w:rsidRDefault="00011193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51C21FEA" w14:textId="1DE5F111" w:rsidR="003E087A" w:rsidRDefault="003E087A" w:rsidP="003E087A">
      <w:pPr>
        <w:spacing w:line="276" w:lineRule="auto"/>
        <w:ind w:firstLineChars="200" w:firstLine="480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A、 </w:t>
      </w:r>
      <w:bookmarkStart w:id="0" w:name="OLE_LINK3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营业范围：</w:t>
      </w:r>
      <w:bookmarkEnd w:id="0"/>
      <w:r w:rsidR="005F7066" w:rsidRPr="007D3B5D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有效的营业执照</w:t>
      </w:r>
      <w:r w:rsidR="005F7066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，</w:t>
      </w:r>
      <w:r w:rsidR="005F7066" w:rsidRPr="007D3B5D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具备劳务外包/劳务服务/人力资源服务等营业范围</w:t>
      </w:r>
    </w:p>
    <w:p w14:paraId="1F4F303F" w14:textId="27EF5D6E" w:rsidR="003E087A" w:rsidRDefault="003E087A" w:rsidP="003E087A">
      <w:pPr>
        <w:spacing w:line="276" w:lineRule="auto"/>
        <w:ind w:firstLineChars="200" w:firstLine="480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 注册资本：≥100万元</w:t>
      </w:r>
      <w:r w:rsidR="005F7066" w:rsidRPr="007D3B5D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人民币</w:t>
      </w:r>
    </w:p>
    <w:p w14:paraId="3BFAAB5E" w14:textId="79A0F8F8" w:rsidR="00CE39D2" w:rsidRDefault="003E087A" w:rsidP="003E087A">
      <w:pPr>
        <w:spacing w:line="276" w:lineRule="auto"/>
        <w:ind w:firstLineChars="200" w:firstLine="480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C、 </w:t>
      </w:r>
      <w:r w:rsidR="005F7066" w:rsidRPr="007D3B5D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执业年限: 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从事劳务外包服务年限：≥2年</w:t>
      </w:r>
      <w:r w:rsidR="00011193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14:paraId="1A8CFDC2" w14:textId="77777777" w:rsidR="00CE39D2" w:rsidRDefault="00011193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2DEFAF54" w14:textId="77777777" w:rsidR="00CE39D2" w:rsidRPr="001C4F14" w:rsidRDefault="00011193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</w:pPr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有意向之服务商，可</w:t>
      </w:r>
      <w:proofErr w:type="gramStart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至统一企业慧采</w:t>
      </w:r>
      <w:proofErr w:type="gramEnd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平台首页（https://huicai.pec.com.cn）进行报名，网址建议</w:t>
      </w:r>
      <w:proofErr w:type="gramStart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使用谷歌浏览器</w:t>
      </w:r>
      <w:proofErr w:type="gramEnd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，</w:t>
      </w:r>
      <w:r w:rsidRPr="001C4F14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</w:t>
      </w:r>
      <w:proofErr w:type="gramStart"/>
      <w:r w:rsidRPr="001C4F14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慧采系统</w:t>
      </w:r>
      <w:proofErr w:type="gramEnd"/>
      <w:r w:rsidRPr="001C4F14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全部上传，具体报名操作详见操作手册。</w:t>
      </w:r>
    </w:p>
    <w:p w14:paraId="196D001B" w14:textId="77777777" w:rsidR="005F7066" w:rsidRPr="001F0330" w:rsidRDefault="005F7066" w:rsidP="005F7066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A、联系人：张小姐</w:t>
      </w:r>
    </w:p>
    <w:p w14:paraId="05A9CFD9" w14:textId="77777777" w:rsidR="005F7066" w:rsidRPr="001F0330" w:rsidRDefault="005F7066" w:rsidP="005F7066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 / 15962685786（在线时间：工作日 8:00-17:00）</w:t>
      </w:r>
    </w:p>
    <w:p w14:paraId="5E97689C" w14:textId="77777777" w:rsidR="005F7066" w:rsidRPr="001F0330" w:rsidRDefault="005F7066" w:rsidP="005F7066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C、邮箱：zhangqi8@pec.com.cn</w:t>
      </w:r>
    </w:p>
    <w:p w14:paraId="46D80B42" w14:textId="77777777" w:rsidR="007B3021" w:rsidRPr="007B3021" w:rsidRDefault="007B3021" w:rsidP="007B3021">
      <w:pPr>
        <w:widowControl/>
        <w:ind w:leftChars="200" w:left="4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7B302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D、报名时间：2024年11月16日08时至2024年11月22日17时</w:t>
      </w:r>
      <w:proofErr w:type="gramStart"/>
      <w:r w:rsidRPr="007B302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止</w:t>
      </w:r>
      <w:proofErr w:type="gramEnd"/>
    </w:p>
    <w:p w14:paraId="30936B6E" w14:textId="77777777" w:rsidR="00CE39D2" w:rsidRPr="008209D9" w:rsidRDefault="00011193">
      <w:pPr>
        <w:widowControl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8209D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228D1ED9" w14:textId="77777777" w:rsidR="00CE39D2" w:rsidRPr="008209D9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8209D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1AE5340A" w14:textId="77777777" w:rsidR="00CE39D2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8209D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 w:rsidR="00A02AC2" w:rsidRPr="008209D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 w:rsidRPr="008209D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660A28DD" w14:textId="77777777" w:rsidR="00CE39D2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签宝电子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合同签订工作。</w:t>
      </w:r>
    </w:p>
    <w:p w14:paraId="2ECEA032" w14:textId="77777777" w:rsidR="00CE39D2" w:rsidRDefault="00011193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47E465F2" w14:textId="77777777" w:rsidR="00CE39D2" w:rsidRDefault="00011193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 w:rsidR="008209D9" w:rsidRPr="008209D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直通车，欢迎监督，如实举报。</w:t>
      </w:r>
    </w:p>
    <w:p w14:paraId="2027CF34" w14:textId="77777777" w:rsidR="00CE39D2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8209D9" w:rsidRPr="008209D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</w:t>
      </w:r>
      <w:r w:rsidRPr="00A02AC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：邮箱（fanfu@pec.com.cn）、电话 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3244D303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55FDAC2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957EE97" w14:textId="77777777" w:rsidR="00CE39D2" w:rsidRDefault="00CE39D2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0748A05" w14:textId="77777777" w:rsidR="00CE39D2" w:rsidRDefault="00CE39D2" w:rsidP="005F7066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1DFBFC7" w14:textId="684582D9" w:rsidR="00CE39D2" w:rsidRDefault="00011193">
      <w:pPr>
        <w:jc w:val="center"/>
        <w:rPr>
          <w:rFonts w:ascii="宋体" w:hAnsi="宋体" w:hint="eastAsia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服务商报名表 </w:t>
      </w:r>
    </w:p>
    <w:p w14:paraId="0FCD0698" w14:textId="5CD16611" w:rsidR="00CE39D2" w:rsidRDefault="00011193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 w:rsidR="005F7066">
        <w:rPr>
          <w:rFonts w:ascii="宋体" w:hAnsi="宋体" w:hint="eastAsia"/>
          <w:bCs/>
          <w:sz w:val="20"/>
          <w:szCs w:val="24"/>
          <w:u w:val="single"/>
        </w:rPr>
        <w:t>福州</w:t>
      </w:r>
      <w:r>
        <w:rPr>
          <w:rFonts w:ascii="宋体" w:hAnsi="宋体" w:hint="eastAsia"/>
          <w:bCs/>
          <w:sz w:val="20"/>
          <w:szCs w:val="24"/>
          <w:u w:val="single"/>
        </w:rPr>
        <w:t>统一</w:t>
      </w:r>
      <w:r w:rsidR="005F7066" w:rsidRPr="005F7066">
        <w:rPr>
          <w:rFonts w:ascii="宋体" w:hAnsi="宋体" w:hint="eastAsia"/>
          <w:bCs/>
          <w:sz w:val="20"/>
          <w:szCs w:val="24"/>
          <w:u w:val="single"/>
        </w:rPr>
        <w:t>2025-2026年生产劳务外包服务项目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1544"/>
        <w:gridCol w:w="420"/>
        <w:gridCol w:w="7960"/>
      </w:tblGrid>
      <w:tr w:rsidR="00CE39D2" w14:paraId="7B046108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4782ABC4" w14:textId="77777777" w:rsidR="00CE39D2" w:rsidRDefault="00011193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CE39D2" w14:paraId="5521449C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720B6025" w14:textId="77777777" w:rsidR="00CE39D2" w:rsidRDefault="000111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39746F8A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42E7E3F7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10FDE660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7851F24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AC7A2CB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57BD3743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6D76A88B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777BACF7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EA7737E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59069B0A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5486A99D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7C2CDB7F" w14:textId="77777777" w:rsidR="00CE39D2" w:rsidRDefault="000111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5FED92D7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38273E1D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78B9B961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4D25C606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D2AB3CA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2A401D88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2A7F4C85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809A95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5B12B44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28D5BB4D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21D4CF63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70A75218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E05635E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0FC208B5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5A3DF4DE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7C24D550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C1861CA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3E6C4272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19BB4A09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15E7C03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6C6CAF5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4365214C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37FF616D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114048D" w14:textId="77777777" w:rsidR="00CE39D2" w:rsidRDefault="0001119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CE39D2" w14:paraId="29424856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5B496205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CE39D2" w14:paraId="51344D9A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EDDE202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CE39D2" w14:paraId="20942492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5E91F5EB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CE39D2" w14:paraId="69360E7C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E4BB39A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CE39D2" w14:paraId="163EC3EF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59D6887B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789735C3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0EF54DC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1B024648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5BF682BC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0F9DAA64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14F05C8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CE39D2" w14:paraId="154679D9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2E9E84E9" w14:textId="77777777" w:rsidR="00CE39D2" w:rsidRDefault="00011193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125DBC88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311677BD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45FC4854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7A6FA0F8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277F3DDC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5774ECD3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3BAE349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2523775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5CA533B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48BD0243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60CB2F0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0395890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330748B5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397D0AAB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D0F0BDB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4BBD3088" w14:textId="77777777" w:rsidR="00CE39D2" w:rsidRDefault="00011193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33FB9BD0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56953C33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36334EDD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6965420F" w14:textId="77777777" w:rsidR="00CE39D2" w:rsidRDefault="00CE39D2">
      <w:pPr>
        <w:autoSpaceDE w:val="0"/>
        <w:autoSpaceDN w:val="0"/>
        <w:rPr>
          <w:sz w:val="36"/>
          <w:szCs w:val="36"/>
        </w:rPr>
      </w:pPr>
    </w:p>
    <w:p w14:paraId="6CA4281E" w14:textId="77777777" w:rsidR="00CE39D2" w:rsidRDefault="00011193">
      <w:pPr>
        <w:autoSpaceDE w:val="0"/>
        <w:autoSpaceDN w:val="0"/>
        <w:jc w:val="center"/>
        <w:rPr>
          <w:rFonts w:ascii="宋体" w:hAnsi="宋体" w:hint="eastAsia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14:paraId="70A3EB99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5B925194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</w:t>
      </w:r>
      <w:r w:rsidR="001C4F14" w:rsidRPr="00D40420">
        <w:rPr>
          <w:rFonts w:hint="eastAsia"/>
          <w:sz w:val="28"/>
        </w:rPr>
        <w:t>码</w:t>
      </w:r>
      <w:r>
        <w:rPr>
          <w:rFonts w:hint="eastAsia"/>
          <w:sz w:val="28"/>
        </w:rPr>
        <w:t>：</w:t>
      </w:r>
    </w:p>
    <w:p w14:paraId="1750847E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06F79491" w14:textId="77777777" w:rsidR="00CE39D2" w:rsidRDefault="00011193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630B3A64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40CC059D" w14:textId="77777777" w:rsidR="00CE39D2" w:rsidRDefault="00011193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6E003877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198324AB" w14:textId="77777777" w:rsidR="00CE39D2" w:rsidRDefault="00011193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57227C47" w14:textId="71021B16" w:rsidR="00CE39D2" w:rsidRDefault="00011193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</w:rPr>
        <w:t xml:space="preserve"> </w:t>
      </w:r>
      <w:r w:rsidR="005F7066" w:rsidRPr="005F7066">
        <w:rPr>
          <w:rFonts w:hint="eastAsia"/>
          <w:b/>
          <w:bCs/>
          <w:sz w:val="28"/>
          <w:u w:val="single"/>
        </w:rPr>
        <w:t>福州统一</w:t>
      </w:r>
      <w:r w:rsidR="005F7066" w:rsidRPr="005F7066">
        <w:rPr>
          <w:rFonts w:hint="eastAsia"/>
          <w:b/>
          <w:bCs/>
          <w:sz w:val="28"/>
          <w:u w:val="single"/>
        </w:rPr>
        <w:t>2025-2026</w:t>
      </w:r>
      <w:r w:rsidR="005F7066" w:rsidRPr="005F7066">
        <w:rPr>
          <w:rFonts w:hint="eastAsia"/>
          <w:b/>
          <w:bCs/>
          <w:sz w:val="28"/>
          <w:u w:val="single"/>
        </w:rPr>
        <w:t>年生产劳务外包服务项目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14:paraId="6106868F" w14:textId="77777777" w:rsidR="00CE39D2" w:rsidRDefault="00011193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526502D3" w14:textId="77777777" w:rsidR="00CE39D2" w:rsidRDefault="00011193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082A418E" w14:textId="77777777" w:rsidR="00CE39D2" w:rsidRDefault="00011193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5821A373" w14:textId="48262730" w:rsidR="00CE39D2" w:rsidRDefault="00011193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 w:rsidR="005F7066">
        <w:rPr>
          <w:rFonts w:hint="eastAsia"/>
          <w:sz w:val="28"/>
          <w:u w:val="single"/>
        </w:rPr>
        <w:t>福州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 w14:paraId="1D885BD4" w14:textId="77777777" w:rsidR="00CE39D2" w:rsidRDefault="00CE39D2">
      <w:pPr>
        <w:ind w:firstLine="570"/>
        <w:rPr>
          <w:sz w:val="28"/>
        </w:rPr>
      </w:pPr>
    </w:p>
    <w:p w14:paraId="1337A0D2" w14:textId="77777777" w:rsidR="00CE39D2" w:rsidRDefault="00CE39D2">
      <w:pPr>
        <w:ind w:firstLine="570"/>
        <w:rPr>
          <w:sz w:val="28"/>
        </w:rPr>
      </w:pPr>
    </w:p>
    <w:p w14:paraId="582152BB" w14:textId="77777777" w:rsidR="00CE39D2" w:rsidRDefault="00011193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116FC3DA" w14:textId="77777777" w:rsidR="00CE39D2" w:rsidRDefault="00011193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07B9359A" w14:textId="77777777" w:rsidR="00CE39D2" w:rsidRDefault="00011193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6749F949" w14:textId="77777777" w:rsidR="00CE39D2" w:rsidRDefault="00CE39D2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sectPr w:rsidR="00CE39D2">
      <w:headerReference w:type="default" r:id="rId6"/>
      <w:footerReference w:type="default" r:id="rId7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5DBA0" w14:textId="77777777" w:rsidR="00182181" w:rsidRDefault="00182181">
      <w:r>
        <w:separator/>
      </w:r>
    </w:p>
  </w:endnote>
  <w:endnote w:type="continuationSeparator" w:id="0">
    <w:p w14:paraId="0FF7C7C8" w14:textId="77777777" w:rsidR="00182181" w:rsidRDefault="0018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9FBFF" w14:textId="77777777" w:rsidR="00CE39D2" w:rsidRDefault="00011193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FF7315">
      <w:rPr>
        <w:noProof/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FF7315">
      <w:rPr>
        <w:noProof/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6D0C6" w14:textId="77777777" w:rsidR="00182181" w:rsidRDefault="00182181">
      <w:r>
        <w:separator/>
      </w:r>
    </w:p>
  </w:footnote>
  <w:footnote w:type="continuationSeparator" w:id="0">
    <w:p w14:paraId="73118EAB" w14:textId="77777777" w:rsidR="00182181" w:rsidRDefault="00182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76813" w14:textId="77777777" w:rsidR="00CE39D2" w:rsidRDefault="00CE39D2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2181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224F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70C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87A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D1F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2DE0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5F7066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1F2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021"/>
    <w:rsid w:val="007B34BA"/>
    <w:rsid w:val="007B429B"/>
    <w:rsid w:val="007B4FFD"/>
    <w:rsid w:val="007B5AE1"/>
    <w:rsid w:val="007B6939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6A04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3678B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85370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69B7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18A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0FF7315"/>
    <w:rsid w:val="7FB8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531BBC"/>
  <w15:docId w15:val="{9FB324A0-950B-4498-9FE6-4C660EB3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ody Text Indent"/>
    <w:basedOn w:val="a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pPr>
      <w:ind w:leftChars="2500" w:left="100"/>
    </w:pPr>
    <w:rPr>
      <w:sz w:val="24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Hyperlink"/>
    <w:basedOn w:val="a0"/>
    <w:qFormat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258</Words>
  <Characters>1472</Characters>
  <Application>Microsoft Office Word</Application>
  <DocSecurity>0</DocSecurity>
  <Lines>12</Lines>
  <Paragraphs>3</Paragraphs>
  <ScaleCrop>false</ScaleCrop>
  <Company>Kunshan Research Institute,PEC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5</cp:revision>
  <cp:lastPrinted>2017-11-14T17:02:00Z</cp:lastPrinted>
  <dcterms:created xsi:type="dcterms:W3CDTF">2024-08-08T03:00:00Z</dcterms:created>
  <dcterms:modified xsi:type="dcterms:W3CDTF">2024-11-15T00:24:00Z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96ABD6F4850C1B1955E5EE6434BD3F20</vt:lpwstr>
  </property>
</Properties>
</file>