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50DEA" w14:textId="77777777" w:rsidR="006E6261" w:rsidRDefault="00000000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6277A97F" w14:textId="77777777" w:rsidR="006E6261" w:rsidRPr="00C03D9A" w:rsidRDefault="00000000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</w:pPr>
      <w:r w:rsidRPr="00C03D9A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广州统一企业有限公司针对2025年度电力交易服务项目 招标，公开征集符合如下要求的服务商伙伴：</w:t>
      </w:r>
    </w:p>
    <w:p w14:paraId="0DAA38D4" w14:textId="77777777" w:rsidR="006E6261" w:rsidRPr="00C03D9A" w:rsidRDefault="00000000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</w:pPr>
      <w:r w:rsidRPr="00C03D9A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1、项目概述：</w:t>
      </w:r>
    </w:p>
    <w:p w14:paraId="432AFF4D" w14:textId="77777777" w:rsidR="006E6261" w:rsidRPr="00C03D9A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</w:pPr>
      <w:r w:rsidRPr="00C03D9A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合同时间：</w:t>
      </w:r>
      <w:r w:rsidRPr="00C03D9A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20</w:t>
      </w:r>
      <w:r w:rsidRPr="00C03D9A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25</w:t>
      </w:r>
      <w:r w:rsidRPr="00C03D9A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年</w:t>
      </w:r>
      <w:r w:rsidRPr="00C03D9A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01</w:t>
      </w:r>
      <w:r w:rsidRPr="00C03D9A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月</w:t>
      </w:r>
      <w:r w:rsidRPr="00C03D9A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01</w:t>
      </w:r>
      <w:r w:rsidRPr="00C03D9A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日至20</w:t>
      </w:r>
      <w:r w:rsidRPr="00C03D9A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25</w:t>
      </w:r>
      <w:r w:rsidRPr="00C03D9A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年</w:t>
      </w:r>
      <w:r w:rsidRPr="00C03D9A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12</w:t>
      </w:r>
      <w:r w:rsidRPr="00C03D9A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月</w:t>
      </w:r>
      <w:r w:rsidRPr="00C03D9A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31</w:t>
      </w:r>
      <w:r w:rsidRPr="00C03D9A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日</w:t>
      </w:r>
    </w:p>
    <w:p w14:paraId="0385383A" w14:textId="77777777" w:rsidR="006E6261" w:rsidRPr="00C03D9A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</w:pPr>
      <w:r w:rsidRPr="00C03D9A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项目地点：广州统一企业有限公司（广州市黄埔区南岗街康南路788号）</w:t>
      </w:r>
    </w:p>
    <w:p w14:paraId="08D50992" w14:textId="77777777" w:rsidR="006E6261" w:rsidRPr="00C03D9A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</w:pPr>
      <w:r w:rsidRPr="00C03D9A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项目范围：广州统一企业有限公司2025年度电力交易服务</w:t>
      </w:r>
    </w:p>
    <w:p w14:paraId="1C51A8CB" w14:textId="77777777" w:rsidR="006E6261" w:rsidRPr="00C03D9A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</w:pPr>
      <w:r w:rsidRPr="00C03D9A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中标方式：实际用电量的90%为年度长协平段价格，价低者中标。</w:t>
      </w:r>
    </w:p>
    <w:p w14:paraId="393F858C" w14:textId="77777777" w:rsidR="006E6261" w:rsidRPr="00C03D9A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</w:pPr>
      <w:r w:rsidRPr="00C03D9A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项目要求：</w:t>
      </w:r>
    </w:p>
    <w:p w14:paraId="7E97B7CB" w14:textId="77777777" w:rsidR="006E6261" w:rsidRPr="00C03D9A" w:rsidRDefault="00000000">
      <w:pPr>
        <w:widowControl/>
        <w:autoSpaceDE w:val="0"/>
        <w:autoSpaceDN w:val="0"/>
        <w:adjustRightInd w:val="0"/>
        <w:snapToGrid w:val="0"/>
        <w:ind w:firstLineChars="200" w:firstLine="480"/>
        <w:rPr>
          <w:rFonts w:ascii="微软雅黑" w:eastAsia="微软雅黑" w:hAnsi="微软雅黑" w:cs="宋体" w:hint="eastAsia"/>
          <w:snapToGrid w:val="0"/>
          <w:color w:val="000000" w:themeColor="text1"/>
          <w:kern w:val="0"/>
          <w:sz w:val="24"/>
          <w:szCs w:val="24"/>
        </w:rPr>
      </w:pPr>
      <w:r w:rsidRPr="00C03D9A">
        <w:rPr>
          <w:rFonts w:ascii="微软雅黑" w:eastAsia="微软雅黑" w:hAnsi="微软雅黑" w:cs="宋体" w:hint="eastAsia"/>
          <w:snapToGrid w:val="0"/>
          <w:color w:val="000000" w:themeColor="text1"/>
          <w:kern w:val="0"/>
          <w:sz w:val="24"/>
          <w:szCs w:val="24"/>
        </w:rPr>
        <w:t>A、</w:t>
      </w:r>
      <w:r w:rsidRPr="00C03D9A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按照国家有关法律、规定和技术规范，依合同为甲方提供电力交易代理服务，做好需求侧管理，满足我司用电需求。</w:t>
      </w:r>
    </w:p>
    <w:p w14:paraId="1BBCC5FF" w14:textId="77777777" w:rsidR="006E6261" w:rsidRPr="00C03D9A" w:rsidRDefault="00000000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</w:pPr>
      <w:r w:rsidRPr="00C03D9A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B、向甲方宣传解释相关电力市场结算规则、流程、电力政策等要求。</w:t>
      </w:r>
    </w:p>
    <w:p w14:paraId="76F4A5B4" w14:textId="32B8A8EC" w:rsidR="006E6261" w:rsidRPr="00C03D9A" w:rsidRDefault="00C03D9A" w:rsidP="00C03D9A">
      <w:pPr>
        <w:widowControl/>
        <w:shd w:val="clear" w:color="auto" w:fill="FFFFFF"/>
        <w:ind w:leftChars="201" w:left="422"/>
        <w:jc w:val="left"/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</w:pPr>
      <w:r w:rsidRPr="00C03D9A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C、保证金缴纳：投标保证金</w:t>
      </w:r>
      <w:r w:rsidRPr="00C03D9A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  <w:u w:val="single"/>
        </w:rPr>
        <w:t xml:space="preserve"> 2 </w:t>
      </w:r>
      <w:r w:rsidRPr="00C03D9A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万元；</w:t>
      </w:r>
      <w:r w:rsidRPr="00C03D9A"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履约保证金0元</w:t>
      </w:r>
      <w:r w:rsidRPr="00C03D9A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。</w:t>
      </w:r>
    </w:p>
    <w:p w14:paraId="4D68C2AE" w14:textId="77777777" w:rsidR="006E6261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089D337F" w14:textId="77777777" w:rsidR="006E6261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、有效的营业执照，具备</w:t>
      </w:r>
      <w:r>
        <w:rPr>
          <w:rFonts w:ascii="微软雅黑" w:eastAsia="微软雅黑" w:hAnsi="微软雅黑" w:cs="Arial" w:hint="eastAsia"/>
          <w:b/>
          <w:color w:val="0000FF"/>
          <w:kern w:val="0"/>
          <w:sz w:val="24"/>
          <w:szCs w:val="24"/>
        </w:rPr>
        <w:t>电力供应或售电服务类相关等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营业范围；</w:t>
      </w:r>
    </w:p>
    <w:p w14:paraId="6B0BBA34" w14:textId="77777777" w:rsidR="006E6261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>
        <w:rPr>
          <w:rFonts w:ascii="微软雅黑" w:eastAsia="微软雅黑" w:hAnsi="微软雅黑" w:cs="Arial" w:hint="eastAsia"/>
          <w:b/>
          <w:color w:val="0000FF"/>
          <w:kern w:val="0"/>
          <w:sz w:val="24"/>
          <w:szCs w:val="24"/>
        </w:rPr>
        <w:t>具备广东省电力交易中心网站（https://pm.gd.csg.cn/views/page/page.html）公示许可或具备其它政府网站公示许可。</w:t>
      </w:r>
    </w:p>
    <w:p w14:paraId="2E4A3C58" w14:textId="77777777" w:rsidR="006E6261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798B9469" w14:textId="77777777" w:rsidR="006E6261" w:rsidRDefault="00000000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报名表要求的报名材料请务必在慧采系统全部上传，具体报名操作详见操作手册。</w:t>
      </w:r>
    </w:p>
    <w:p w14:paraId="7B3F6F58" w14:textId="77777777" w:rsidR="00C03D9A" w:rsidRDefault="00C03D9A" w:rsidP="00C03D9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A、联系人：张小姐</w:t>
      </w:r>
    </w:p>
    <w:p w14:paraId="4B9F6D38" w14:textId="77777777" w:rsidR="00C03D9A" w:rsidRDefault="00C03D9A" w:rsidP="00C03D9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 / 15962685786（在线时间：工作日 8:00-17:00）</w:t>
      </w:r>
    </w:p>
    <w:p w14:paraId="3E2DDDA1" w14:textId="77777777" w:rsidR="00C03D9A" w:rsidRDefault="00C03D9A" w:rsidP="00C03D9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p w14:paraId="009C2CA1" w14:textId="40F577F7" w:rsidR="00C03D9A" w:rsidRPr="00E55A71" w:rsidRDefault="00C03D9A" w:rsidP="00C03D9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D、报名时间：2024年9月</w:t>
      </w:r>
      <w:r w:rsidR="004D4A1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日08时至2024年9月</w:t>
      </w:r>
      <w:r w:rsidR="004D4A1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18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日17时止</w:t>
      </w:r>
    </w:p>
    <w:p w14:paraId="36473ABF" w14:textId="77777777" w:rsidR="006E6261" w:rsidRDefault="00000000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7AC2117D" w14:textId="77777777" w:rsidR="006E6261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252D4141" w14:textId="77777777" w:rsidR="006E6261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48E5921A" w14:textId="77777777" w:rsidR="006E6261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 w14:paraId="3B1CBF1C" w14:textId="77777777" w:rsidR="006E6261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13956236" w14:textId="77777777" w:rsidR="006E6261" w:rsidRDefault="00000000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特设置反贪腐直通车，欢迎监督，如实举报。</w:t>
      </w:r>
    </w:p>
    <w:p w14:paraId="44E05F13" w14:textId="77777777" w:rsidR="006E6261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5104CA01" w14:textId="77777777" w:rsidR="006E6261" w:rsidRDefault="006E6261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8D043E2" w14:textId="77777777" w:rsidR="006E6261" w:rsidRDefault="006E6261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72C0A863" w14:textId="77777777" w:rsidR="006E6261" w:rsidRDefault="00000000">
      <w:pPr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14:paraId="603CEC34" w14:textId="5E29CB11" w:rsidR="006E6261" w:rsidRDefault="00000000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 w:rsidR="00C03D9A" w:rsidRPr="00C03D9A">
        <w:rPr>
          <w:rFonts w:ascii="宋体" w:hAnsi="宋体" w:hint="eastAsia"/>
          <w:bCs/>
          <w:sz w:val="20"/>
          <w:szCs w:val="24"/>
          <w:u w:val="single"/>
        </w:rPr>
        <w:t>广州统一企业有限公司2025年度电力交易服务项目</w:t>
      </w:r>
      <w:r w:rsidRPr="00C03D9A">
        <w:rPr>
          <w:rFonts w:ascii="宋体" w:hAnsi="宋体" w:hint="eastAsia"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425"/>
        <w:gridCol w:w="8073"/>
      </w:tblGrid>
      <w:tr w:rsidR="006E6261" w14:paraId="16AAD53F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230692B3" w14:textId="77777777" w:rsidR="006E6261" w:rsidRDefault="00000000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6E6261" w14:paraId="4CC8FCAC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013120BC" w14:textId="77777777" w:rsidR="006E6261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7363F30E" w14:textId="77777777" w:rsidR="006E6261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23895578" w14:textId="77777777" w:rsidR="006E6261" w:rsidRDefault="006E6261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6E6261" w14:paraId="1A4676C6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7AFA6CC6" w14:textId="77777777" w:rsidR="006E6261" w:rsidRDefault="006E62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DF6CD39" w14:textId="77777777" w:rsidR="006E6261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5B354EA2" w14:textId="77777777" w:rsidR="006E6261" w:rsidRDefault="006E6261">
            <w:pPr>
              <w:rPr>
                <w:bCs/>
                <w:sz w:val="18"/>
                <w:szCs w:val="18"/>
              </w:rPr>
            </w:pPr>
          </w:p>
        </w:tc>
      </w:tr>
      <w:tr w:rsidR="006E6261" w14:paraId="04311B8C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7D137412" w14:textId="77777777" w:rsidR="006E6261" w:rsidRDefault="006E62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F64AF1A" w14:textId="77777777" w:rsidR="006E6261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30DD8E63" w14:textId="77777777" w:rsidR="006E6261" w:rsidRDefault="006E6261">
            <w:pPr>
              <w:rPr>
                <w:bCs/>
                <w:sz w:val="18"/>
                <w:szCs w:val="18"/>
              </w:rPr>
            </w:pPr>
          </w:p>
        </w:tc>
      </w:tr>
      <w:tr w:rsidR="006E6261" w14:paraId="443805E7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016680E2" w14:textId="77777777" w:rsidR="006E6261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4EC75E8A" w14:textId="77777777" w:rsidR="006E6261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5EB01ED6" w14:textId="77777777" w:rsidR="006E6261" w:rsidRDefault="006E6261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6E6261" w14:paraId="7294E310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7D3B325" w14:textId="77777777" w:rsidR="006E6261" w:rsidRDefault="006E62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113B1C5" w14:textId="77777777" w:rsidR="006E6261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30D1A6BA" w14:textId="77777777" w:rsidR="006E6261" w:rsidRDefault="006E6261">
            <w:pPr>
              <w:rPr>
                <w:bCs/>
                <w:sz w:val="18"/>
                <w:szCs w:val="18"/>
              </w:rPr>
            </w:pPr>
          </w:p>
        </w:tc>
      </w:tr>
      <w:tr w:rsidR="006E6261" w14:paraId="5A6C58D0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20D3B491" w14:textId="77777777" w:rsidR="006E6261" w:rsidRDefault="006E62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AE66C7D" w14:textId="77777777" w:rsidR="006E6261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460762B1" w14:textId="77777777" w:rsidR="006E6261" w:rsidRDefault="006E6261">
            <w:pPr>
              <w:rPr>
                <w:bCs/>
                <w:sz w:val="18"/>
                <w:szCs w:val="18"/>
              </w:rPr>
            </w:pPr>
          </w:p>
        </w:tc>
      </w:tr>
      <w:tr w:rsidR="006E6261" w14:paraId="70C67CEC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D2FA123" w14:textId="77777777" w:rsidR="006E6261" w:rsidRDefault="006E62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399D5D2" w14:textId="77777777" w:rsidR="006E6261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2F1D04A9" w14:textId="77777777" w:rsidR="006E6261" w:rsidRDefault="006E6261">
            <w:pPr>
              <w:rPr>
                <w:bCs/>
                <w:sz w:val="18"/>
                <w:szCs w:val="18"/>
              </w:rPr>
            </w:pPr>
          </w:p>
        </w:tc>
      </w:tr>
      <w:tr w:rsidR="006E6261" w14:paraId="56A96F04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5BDCE3F" w14:textId="77777777" w:rsidR="006E6261" w:rsidRDefault="006E62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065E63D" w14:textId="77777777" w:rsidR="006E6261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03234FCC" w14:textId="77777777" w:rsidR="006E6261" w:rsidRDefault="006E6261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6E6261" w14:paraId="13BCACF0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DADE70F" w14:textId="77777777" w:rsidR="006E6261" w:rsidRDefault="006E62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9885BA4" w14:textId="77777777" w:rsidR="006E6261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2F86D526" w14:textId="77777777" w:rsidR="006E6261" w:rsidRDefault="006E6261">
            <w:pPr>
              <w:rPr>
                <w:bCs/>
                <w:sz w:val="18"/>
                <w:szCs w:val="18"/>
              </w:rPr>
            </w:pPr>
          </w:p>
        </w:tc>
      </w:tr>
      <w:tr w:rsidR="006E6261" w14:paraId="091A337E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6067AB9" w14:textId="77777777" w:rsidR="006E6261" w:rsidRDefault="0000000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6E6261" w14:paraId="16F103AE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0AD86FF" w14:textId="77777777" w:rsidR="006E6261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6E6261" w14:paraId="585EA210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7055BBC8" w14:textId="77777777" w:rsidR="006E6261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6E6261" w14:paraId="6C9165AB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76DDA5D5" w14:textId="77777777" w:rsidR="006E6261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6E6261" w14:paraId="193C143A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1579287C" w14:textId="77777777" w:rsidR="006E6261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6E6261" w14:paraId="3A025CC5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4CC98DF" w14:textId="77777777" w:rsidR="006E6261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6E6261" w14:paraId="4F4BE353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6BA0FD8" w14:textId="77777777" w:rsidR="006E6261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6E6261" w14:paraId="46EE9DC8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5D011761" w14:textId="77777777" w:rsidR="006E6261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6E6261" w14:paraId="1D2F8902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5C491EC0" w14:textId="77777777" w:rsidR="006E6261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6E6261" w14:paraId="2DAE6F78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48E1835F" w14:textId="77777777" w:rsidR="006E6261" w:rsidRDefault="0000000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493E6475" w14:textId="77777777" w:rsidR="006E6261" w:rsidRDefault="006E6261">
            <w:pPr>
              <w:jc w:val="center"/>
              <w:rPr>
                <w:bCs/>
                <w:sz w:val="18"/>
                <w:szCs w:val="18"/>
              </w:rPr>
            </w:pPr>
          </w:p>
          <w:p w14:paraId="24B174C0" w14:textId="77777777" w:rsidR="006E6261" w:rsidRDefault="006E6261">
            <w:pPr>
              <w:jc w:val="center"/>
              <w:rPr>
                <w:bCs/>
                <w:sz w:val="18"/>
                <w:szCs w:val="18"/>
              </w:rPr>
            </w:pPr>
          </w:p>
          <w:p w14:paraId="18270359" w14:textId="77777777" w:rsidR="006E6261" w:rsidRDefault="006E6261">
            <w:pPr>
              <w:jc w:val="center"/>
              <w:rPr>
                <w:bCs/>
                <w:sz w:val="18"/>
                <w:szCs w:val="18"/>
              </w:rPr>
            </w:pPr>
          </w:p>
          <w:p w14:paraId="49665C8A" w14:textId="77777777" w:rsidR="006E6261" w:rsidRDefault="006E6261">
            <w:pPr>
              <w:jc w:val="center"/>
              <w:rPr>
                <w:bCs/>
                <w:sz w:val="18"/>
                <w:szCs w:val="18"/>
              </w:rPr>
            </w:pPr>
          </w:p>
          <w:p w14:paraId="50D1272F" w14:textId="77777777" w:rsidR="006E6261" w:rsidRDefault="006E6261">
            <w:pPr>
              <w:jc w:val="center"/>
              <w:rPr>
                <w:bCs/>
                <w:sz w:val="18"/>
                <w:szCs w:val="18"/>
              </w:rPr>
            </w:pPr>
          </w:p>
          <w:p w14:paraId="751261F7" w14:textId="77777777" w:rsidR="006E6261" w:rsidRDefault="006E6261">
            <w:pPr>
              <w:jc w:val="center"/>
              <w:rPr>
                <w:bCs/>
                <w:sz w:val="18"/>
                <w:szCs w:val="18"/>
              </w:rPr>
            </w:pPr>
          </w:p>
          <w:p w14:paraId="7BE21D67" w14:textId="77777777" w:rsidR="006E6261" w:rsidRDefault="006E6261">
            <w:pPr>
              <w:jc w:val="center"/>
              <w:rPr>
                <w:bCs/>
                <w:sz w:val="18"/>
                <w:szCs w:val="18"/>
              </w:rPr>
            </w:pPr>
          </w:p>
          <w:p w14:paraId="48FA7322" w14:textId="77777777" w:rsidR="006E6261" w:rsidRDefault="006E6261">
            <w:pPr>
              <w:jc w:val="center"/>
              <w:rPr>
                <w:bCs/>
                <w:sz w:val="18"/>
                <w:szCs w:val="18"/>
              </w:rPr>
            </w:pPr>
          </w:p>
          <w:p w14:paraId="7298C726" w14:textId="77777777" w:rsidR="006E6261" w:rsidRDefault="006E6261">
            <w:pPr>
              <w:jc w:val="center"/>
              <w:rPr>
                <w:bCs/>
                <w:sz w:val="18"/>
                <w:szCs w:val="18"/>
              </w:rPr>
            </w:pPr>
          </w:p>
          <w:p w14:paraId="49E842C8" w14:textId="77777777" w:rsidR="006E6261" w:rsidRDefault="006E6261">
            <w:pPr>
              <w:jc w:val="center"/>
              <w:rPr>
                <w:bCs/>
                <w:sz w:val="18"/>
                <w:szCs w:val="18"/>
              </w:rPr>
            </w:pPr>
          </w:p>
          <w:p w14:paraId="7C7303A6" w14:textId="77777777" w:rsidR="006E6261" w:rsidRDefault="006E6261">
            <w:pPr>
              <w:jc w:val="center"/>
              <w:rPr>
                <w:bCs/>
                <w:sz w:val="18"/>
                <w:szCs w:val="18"/>
              </w:rPr>
            </w:pPr>
          </w:p>
          <w:p w14:paraId="4CD5AF0D" w14:textId="77777777" w:rsidR="006E6261" w:rsidRDefault="006E6261">
            <w:pPr>
              <w:jc w:val="center"/>
              <w:rPr>
                <w:bCs/>
                <w:sz w:val="18"/>
                <w:szCs w:val="18"/>
              </w:rPr>
            </w:pPr>
          </w:p>
          <w:p w14:paraId="6139FE7F" w14:textId="77777777" w:rsidR="006E6261" w:rsidRDefault="006E6261">
            <w:pPr>
              <w:jc w:val="center"/>
              <w:rPr>
                <w:bCs/>
                <w:sz w:val="18"/>
                <w:szCs w:val="18"/>
              </w:rPr>
            </w:pPr>
          </w:p>
          <w:p w14:paraId="5C372BD5" w14:textId="77777777" w:rsidR="006E6261" w:rsidRDefault="006E6261">
            <w:pPr>
              <w:jc w:val="center"/>
              <w:rPr>
                <w:bCs/>
                <w:sz w:val="18"/>
                <w:szCs w:val="18"/>
              </w:rPr>
            </w:pPr>
          </w:p>
          <w:p w14:paraId="5903BC85" w14:textId="77777777" w:rsidR="006E6261" w:rsidRDefault="006E6261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4BDCE90F" w14:textId="77777777" w:rsidR="006E6261" w:rsidRDefault="00000000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1F0C9338" w14:textId="77777777" w:rsidR="006E6261" w:rsidRDefault="006E6261">
      <w:pPr>
        <w:autoSpaceDE w:val="0"/>
        <w:autoSpaceDN w:val="0"/>
        <w:jc w:val="center"/>
        <w:rPr>
          <w:sz w:val="36"/>
          <w:szCs w:val="36"/>
        </w:rPr>
      </w:pPr>
    </w:p>
    <w:p w14:paraId="24B4BD20" w14:textId="77777777" w:rsidR="006E6261" w:rsidRDefault="006E6261">
      <w:pPr>
        <w:autoSpaceDE w:val="0"/>
        <w:autoSpaceDN w:val="0"/>
        <w:jc w:val="center"/>
        <w:rPr>
          <w:sz w:val="36"/>
          <w:szCs w:val="36"/>
        </w:rPr>
      </w:pPr>
    </w:p>
    <w:p w14:paraId="40C02F02" w14:textId="77777777" w:rsidR="006E6261" w:rsidRDefault="006E6261">
      <w:pPr>
        <w:autoSpaceDE w:val="0"/>
        <w:autoSpaceDN w:val="0"/>
        <w:jc w:val="center"/>
        <w:rPr>
          <w:sz w:val="36"/>
          <w:szCs w:val="36"/>
        </w:rPr>
      </w:pPr>
    </w:p>
    <w:p w14:paraId="5410B550" w14:textId="77777777" w:rsidR="006E6261" w:rsidRDefault="006E6261">
      <w:pPr>
        <w:autoSpaceDE w:val="0"/>
        <w:autoSpaceDN w:val="0"/>
        <w:rPr>
          <w:sz w:val="36"/>
          <w:szCs w:val="36"/>
        </w:rPr>
      </w:pPr>
    </w:p>
    <w:p w14:paraId="527AC623" w14:textId="77777777" w:rsidR="006E6261" w:rsidRDefault="00000000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14:paraId="5A283F08" w14:textId="77777777" w:rsidR="006E6261" w:rsidRDefault="00000000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6B33DBB4" w14:textId="77777777" w:rsidR="006E6261" w:rsidRDefault="00000000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身份证号码：</w:t>
      </w:r>
    </w:p>
    <w:p w14:paraId="1DAF2E91" w14:textId="77777777" w:rsidR="006E6261" w:rsidRDefault="00000000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1677FA65" w14:textId="77777777" w:rsidR="006E6261" w:rsidRDefault="00000000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10AA8217" w14:textId="77777777" w:rsidR="006E6261" w:rsidRDefault="00000000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3E8A2209" w14:textId="77777777" w:rsidR="006E6261" w:rsidRDefault="00000000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44E7659A" w14:textId="77777777" w:rsidR="006E6261" w:rsidRDefault="00000000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31DF0830" w14:textId="77777777" w:rsidR="006E6261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1A352820" w14:textId="77777777" w:rsidR="006E6261" w:rsidRDefault="00000000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</w:rPr>
        <w:t xml:space="preserve"> </w:t>
      </w:r>
      <w:r w:rsidRPr="00C03D9A">
        <w:rPr>
          <w:rFonts w:hint="eastAsia"/>
          <w:b/>
          <w:bCs/>
          <w:color w:val="000000" w:themeColor="text1"/>
          <w:sz w:val="28"/>
          <w:u w:val="single"/>
        </w:rPr>
        <w:t>广州统一企业有限公司</w:t>
      </w:r>
      <w:r w:rsidRPr="00C03D9A">
        <w:rPr>
          <w:rFonts w:hint="eastAsia"/>
          <w:b/>
          <w:bCs/>
          <w:color w:val="000000" w:themeColor="text1"/>
          <w:sz w:val="28"/>
          <w:u w:val="single"/>
        </w:rPr>
        <w:t>2025</w:t>
      </w:r>
      <w:r w:rsidRPr="00C03D9A">
        <w:rPr>
          <w:rFonts w:hint="eastAsia"/>
          <w:b/>
          <w:bCs/>
          <w:color w:val="000000" w:themeColor="text1"/>
          <w:sz w:val="28"/>
          <w:u w:val="single"/>
        </w:rPr>
        <w:t>年度电力交易服务项目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361583CB" w14:textId="77777777" w:rsidR="006E6261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5B0D91E5" w14:textId="77777777" w:rsidR="006E6261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0E286FD8" w14:textId="77777777" w:rsidR="006E6261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61F20027" w14:textId="77777777" w:rsidR="006E6261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 w:rsidRPr="00C03D9A">
        <w:rPr>
          <w:rFonts w:hint="eastAsia"/>
          <w:b/>
          <w:color w:val="000000" w:themeColor="text1"/>
          <w:sz w:val="28"/>
          <w:u w:val="single"/>
        </w:rPr>
        <w:t>广州</w:t>
      </w:r>
      <w:r w:rsidRPr="00C03D9A">
        <w:rPr>
          <w:rFonts w:hint="eastAsia"/>
          <w:b/>
          <w:color w:val="000000" w:themeColor="text1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14:paraId="63E85901" w14:textId="77777777" w:rsidR="006E6261" w:rsidRDefault="006E6261">
      <w:pPr>
        <w:ind w:firstLine="570"/>
        <w:rPr>
          <w:sz w:val="28"/>
        </w:rPr>
      </w:pPr>
    </w:p>
    <w:p w14:paraId="23B5920C" w14:textId="77777777" w:rsidR="006E6261" w:rsidRDefault="006E6261">
      <w:pPr>
        <w:ind w:firstLine="570"/>
        <w:rPr>
          <w:sz w:val="28"/>
        </w:rPr>
      </w:pPr>
    </w:p>
    <w:p w14:paraId="12D0C6FC" w14:textId="77777777" w:rsidR="006E6261" w:rsidRDefault="00000000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11B64E3B" w14:textId="77777777" w:rsidR="006E6261" w:rsidRDefault="000000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590883D1" w14:textId="77777777" w:rsidR="006E6261" w:rsidRDefault="000000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4D4F6585" w14:textId="77777777" w:rsidR="006E6261" w:rsidRDefault="006E6261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sectPr w:rsidR="006E6261">
      <w:headerReference w:type="default" r:id="rId6"/>
      <w:footerReference w:type="default" r:id="rId7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E5051" w14:textId="77777777" w:rsidR="0007080E" w:rsidRDefault="0007080E">
      <w:r>
        <w:separator/>
      </w:r>
    </w:p>
  </w:endnote>
  <w:endnote w:type="continuationSeparator" w:id="0">
    <w:p w14:paraId="15624E93" w14:textId="77777777" w:rsidR="0007080E" w:rsidRDefault="0007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D7593" w14:textId="77777777" w:rsidR="006E6261" w:rsidRDefault="00000000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72447" w14:textId="77777777" w:rsidR="0007080E" w:rsidRDefault="0007080E">
      <w:r>
        <w:separator/>
      </w:r>
    </w:p>
  </w:footnote>
  <w:footnote w:type="continuationSeparator" w:id="0">
    <w:p w14:paraId="53F9E7B9" w14:textId="77777777" w:rsidR="0007080E" w:rsidRDefault="0007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16830" w14:textId="77777777" w:rsidR="006E6261" w:rsidRDefault="006E6261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080E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31CF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B6BA2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378C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119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57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4A1B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172D0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6261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36B68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2117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08B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3D9A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4FB3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17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43A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25EB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270A0959"/>
    <w:rsid w:val="2D255DCA"/>
    <w:rsid w:val="5E635B19"/>
    <w:rsid w:val="7FB87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03B8F5"/>
  <w15:docId w15:val="{D14AB06C-DA83-47C1-AE4C-1868B692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basedOn w:val="a0"/>
    <w:qFormat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269</Words>
  <Characters>1537</Characters>
  <Application>Microsoft Office Word</Application>
  <DocSecurity>0</DocSecurity>
  <Lines>12</Lines>
  <Paragraphs>3</Paragraphs>
  <ScaleCrop>false</ScaleCrop>
  <Company>Kunshan Research Institute,PEC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5</cp:revision>
  <cp:lastPrinted>2017-11-14T17:02:00Z</cp:lastPrinted>
  <dcterms:created xsi:type="dcterms:W3CDTF">2024-08-25T05:46:00Z</dcterms:created>
  <dcterms:modified xsi:type="dcterms:W3CDTF">2024-09-11T01:33:00Z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96ABD6F4850C1B1955E5EE6434BD3F20</vt:lpwstr>
  </property>
</Properties>
</file>